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libxkbcommon 1.6.0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1987, 1988 by Digital Equipment Corporation, Maynard, Massachusetts.</w:t>
        <w:br/>
        <w:t>Copyright © 2018 Red Hat, Inc.</w:t>
        <w:br/>
        <w:t>Copyright © 2023 Pierre Le Marre</w:t>
        <w:br/>
        <w:t>Copyright 2008  Dan Nicholson</w:t>
        <w:br/>
        <w:t>Copyright (c) 1991, Oracle and/or its affiliates.</w:t>
        <w:br/>
        <w:t>Copyright © 2020 Ran Benita &lt;ran@unusedvar.com&gt;</w:t>
        <w:br/>
        <w:t>Copyright 1987, 1994, 1998  The Open Group</w:t>
        <w:br/>
        <w:t>Copyright © 2009-2012 Daniel Stone</w:t>
        <w:br/>
        <w:t>Copyright © 2013 Ran Benita</w:t>
        <w:br/>
        <w:t>Copyright © 2012 Intel Corporation</w:t>
        <w:br/>
        <w:t>Copyright (c) 1996 by Silicon Graphics Computer Systems, Inc.</w:t>
        <w:br/>
        <w:t>Copyright © 2012 Ran Benita</w:t>
        <w:br/>
        <w:t>Copyright 1987, 1998  The Open Group</w:t>
        <w:br/>
        <w:t>Copyright © 2010 Francisco Jerez &lt;currojerez@riseup.net&gt;</w:t>
        <w:br/>
        <w:t>Copyright 1987 by Digital Equipment Corporation, Maynard, Massachusetts.</w:t>
        <w:br/>
        <w:t>Copyright © 2023 Pierre Le Marre &lt;dev@wismill.eu&gt;</w:t>
        <w:br/>
        <w:t>Copyright (C) 2002-2007 Free Software Foundation, Inc.</w:t>
        <w:br/>
        <w:t>Copyright 1992 by Fuji Xerox Co., Ltd.</w:t>
        <w:br/>
        <w:t>Copyright © 2013,2021 Ran Benita &lt;ran234@gmail.com&gt;</w:t>
        <w:br/>
        <w:t>Copyright © 2014 Ran Benita &lt;ran234@gmail.com&gt;</w:t>
        <w:br/>
        <w:t>Copyright © 2010, 2012 Intel Corporation</w:t>
        <w:br/>
        <w:t>Copyright (c) 2019 - 2021, Ilan Schnell All rights reserved.</w:t>
        <w:br/>
        <w:t>Copyright © 2008, 2009 Dan Nicholson</w:t>
        <w:br/>
        <w:t>Copyright 1988, 1998  The Open Group</w:t>
        <w:br/>
        <w:t>Copyright © 2012 Collabora, Ltd.</w:t>
        <w:br/>
        <w:t>Copyright © 2021 Ran Benita &lt;ran@unusedvar.com&gt;</w:t>
        <w:br/>
        <w:t>Copyright © 2009 Dan Nicholson</w:t>
        <w:br/>
        <w:t>Copyright 1985, 1987, 1988, 1990, 1998  The Open Group</w:t>
        <w:br/>
        <w:t>Copyright 1994 by Silicon Graphics Computer Systems, Inc.</w:t>
        <w:br/>
        <w:t>Copyright © 2009-2012, 2016 Daniel Stone</w:t>
        <w:br/>
        <w:t>Copyright © 2011 Intel Corporation</w:t>
        <w:br/>
        <w:t>Copyright (c) 1993 by Silicon Graphics Computer Systems, Inc.</w:t>
        <w:br/>
        <w:t>Copyright 1988 by Digital Equipment Corporation, Maynard, Massachusetts.</w:t>
        <w:br/>
        <w:t>Copyright © 2012 Daniel Stone</w:t>
        <w:br/>
        <w:t>Copyright (C) 2011 Joseph Adams &lt;joeyadams3.14159@gmail.com&gt;</w:t>
        <w:br/>
        <w:t>Copyright 1985, 1987, 1990, 1998  The Open Group</w:t>
        <w:br/>
        <w:t>Copyright 1992 by Oki Technosystems Laboratory, Inc.</w:t>
        <w:br/>
        <w:t>Copyright © 2015 Kazunobu Kuriyama &lt;kazunobu.kuriyama@nifty.com&gt;</w:t>
        <w:br/>
        <w:t>Copyright (C) 2006 Erdal Ronahî</w:t>
        <w:br/>
        <w:t>Copyright © 2009 Dan Nicholson &lt;dbn.lists@gmail.com&gt;</w:t>
        <w:br/>
        <w:t>Copyright © 2013 Ran Benita &lt;ran234@gmail.com&gt;</w:t>
        <w:br/>
        <w:t>Copyright (c) 1994 by Silicon Graphics Computer Systems, Inc.</w:t>
        <w:br/>
        <w:t>Copyright 1987 by Digital Equipment Corporation, Maynard, Massachusetts,</w:t>
        <w:br/>
        <w:t>Copyright © 2020 Red Hat, Inc.</w:t>
        <w:br/>
        <w:t>Copyright 1996 by Joseph Moss</w:t>
        <w:br/>
        <w:t>Copyright (C) 2004, Gregory Mokhin &lt;mokhin@bog.msu.ru&gt;</w:t>
        <w:br/>
        <w:t>Copyright © 2008-2011 Kristian Høgsberg</w:t>
        <w:br/>
        <w:t>Copyright 1987 by Digital Equipment Corporation, Maynard, Massachusetts</w:t>
        <w:br/>
        <w:t>Copyright © 2012 Ran Benita &lt;ran234@gmail.com&gt;</w:t>
        <w:br/>
        <w:t>Copyright © 2019 Red Hat, Inc.</w:t>
        <w:br/>
        <w:t>Copyright (C) Dmitry Golubev &lt;lastguru@mail.ru&gt;, 2003-2004</w:t>
        <w:br/>
        <w:t>Copyright © 2016 Intel Corporation</w:t>
        <w:br/>
        <w:t>Copyright © 2016 Daniel Stone &lt;daniel@fooishbar.org&gt;</w:t>
        <w:br/>
        <w:t>Copyright 1991, 1998  The Open Group</w:t>
        <w:br/>
        <w:t>Copyright (c) 1993, 1994, 1995, 1996 by Silicon Graphics Computer Systems, Inc.</w:t>
        <w:br/>
        <w:t>Copyright © 2013-2015 Red Hat, Inc.</w:t>
        <w:br/>
        <w:t>Copyright (c) 1999-2002 Vojtech Pavlik</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(3)lTmzmxzJFk6/KwyUOqSUSNvrzuaPZrOa+2GdpHwmHCtsIQERNWZEDma5HFB/yR0FvJ0o/0WL
vN95karsnjLtSwAW4IXPhXr2fcmf0x+bjNi//ZKK4eKMcOfDmRxjPWBlq8z8DGgse/RtUV1b
SuDFm11hpCkiWXXx2Qqf1AyROrGbAydgGfZDXeyd1eoK6p2iK/wOX/YxdqRG4eoFDP/AUOIT
RkKcNBNzU4JyIBV4rT</vt:lpwstr>
  </property>
  <property fmtid="{D5CDD505-2E9C-101B-9397-08002B2CF9AE}" pid="11" name="_2015_ms_pID_7253431">
    <vt:lpwstr>wdGIz4kEyS1AmYDO+ertaqUI+qWIYJ1v76M1aESmBBzSMQoLWMANli
R6ZKXiZCaaJ3kcy0tsKAQiQvXJ6EJc7BdiMD+eTaUr88Kr8N54xgYSHYUfDG/M3zHSOUMR95
sW6AMeLOYuQEW4Jp/llnq4XB6T/moCjt6laG+z+m9EM39HcpyWvwtCHla+cdC/jKkYDbt35P
GBpgaJStXgMJisOgDyFucmRkpVpVXkNyrjWT</vt:lpwstr>
  </property>
  <property fmtid="{D5CDD505-2E9C-101B-9397-08002B2CF9AE}" pid="12" name="_2015_ms_pID_7253432">
    <vt:lpwstr>IYfb9uqFRaIjl8/ye7ZnnRpKN+dC7ETQ+zae
nx6QDeHsZRqk4K/p10paoiQ9gcGE4xtQ3jLZfLyrfzxvG41sSsA=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