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libguestfs 1.50.2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1993-1994, 1997-2006, 2009-2023 Free Software Foundation, Inc.</w:t>
        <w:br/>
        <w:t>Copyright (c) 2013-2019 Red Hat Inc.</w:t>
        <w:br/>
        <w:t>Copyright (c) 2020 Red Hat Inc.</w:t>
        <w:br/>
        <w:t>Copyright (c) 2013 Red Hat Inc.</w:t>
        <w:br/>
        <w:t>Copyright (c) 1998-1999, 2001, 2003, 2009-2023 Free Software Foundation, Inc.</w:t>
        <w:br/>
        <w:t>Copyright (c) 2010 Red Hat Inc.</w:t>
        <w:br/>
        <w:t>Copyright (c) 2011\-2023 Red Hat Inc.</w:t>
        <w:br/>
        <w:t>Copyright (c) 2009-2019 Red Hat Inc.</w:t>
        <w:br/>
        <w:t>Copyright (c) 2010-2023 Red Hat Inc.</w:t>
        <w:br/>
        <w:t>Copyright (c) 1991, 1999 Free Software Foundation, Inc.</w:t>
        <w:br/>
        <w:t>Copyright (c) 2014 Red Hat Inc.</w:t>
        <w:br/>
        <w:t>Copyright (c) 1995-1997, 2003, 2006, 2008-2023 Free Software Foundation, Inc.</w:t>
        <w:br/>
        <w:t>Copyright (c) 2002-2003, 2009-2023 Free Software Foundation, Inc.</w:t>
        <w:br/>
        <w:t>Copyright (c) 2018 Red Hat Inc.</w:t>
        <w:br/>
        <w:t>Copyright (c) 1995-1996, 1998-2001, 2003-2007, 2009-2023 Free Software Foundation, Inc.</w:t>
        <w:br/>
        <w:t>Copyright (c) 2013 Red Hat Inc.</w:t>
        <w:br/>
        <w:t>Copyright (c) 1989, 1991 Free Software Foundation, Inc.</w:t>
        <w:br/>
        <w:t>Copyright (c) 2001-2007 Miklos Szeredi &lt;miklos@szeredi.hu&gt;</w:t>
        <w:br/>
        <w:t>Copyright (c) 2009-2023 Free Software Foundation, Inc.</w:t>
        <w:br/>
        <w:t>Copyright (c) 2019-2023 Red Hat Inc.</w:t>
        <w:br/>
        <w:t>Copyright (c) 2009-2023 Red Hat Inc.</w:t>
        <w:br/>
        <w:t>Copyright (c) 2018-2023 Red Hat Inc.</w:t>
        <w:br/>
        <w:t>Copyright (c) 2017-2023 Red Hat Inc.</w:t>
        <w:br/>
        <w:t>Copyright (c) 2002, 2009-2023 Free Software Foundation, Inc.</w:t>
        <w:br/>
        <w:t>Copyright (c) 2009-2024 Red Hat Inc.</w:t>
        <w:br/>
        <w:t>Copyright (c) 2004, 2009-2023 Free Software Foundation, Inc.</w:t>
        <w:br/>
        <w:t>Copyright (c) 2013-2023 Red Hat Inc.</w:t>
        <w:br/>
        <w:t>Copyright (c) 2021 Red Hat Inc.</w:t>
        <w:br/>
        <w:t>Copyright (c) 2012 Fujitsu Limited.</w:t>
        <w:br/>
        <w:t>Copyright (c) 2009-2023 Red Hat Inc.</w:t>
        <w:br/>
        <w:t>Copyright (c) 1990-1998, 2000-2007, 2009-2023 Free Software Foundation, Inc.</w:t>
        <w:br/>
        <w:t>Copyright (c) 2015 Red Hat Inc.</w:t>
        <w:br/>
        <w:t>Copyright (c) 2015-2023 Red Hat Inc.</w:t>
        <w:br/>
        <w:t>Copyright (c) 2016 SUSE LLC</w:t>
        <w:br/>
        <w:t>Copyright (c) 2015 Maxim Perevedentsev mperevedentsev@virtuozzo.com</w:t>
        <w:br/>
        <w:t>Copyright (c) 2011 Red Hat Inc.</w:t>
        <w:br/>
        <w:t>Copyright (c) 2014-2019 Red Hat Inc.</w:t>
        <w:br/>
        <w:t>Copyright (c) 2012-2023 Red Hat Inc.</w:t>
        <w:br/>
        <w:t>Copyright (c) 2004-2006, 2009-2023 Free Software Foundation, Inc.</w:t>
        <w:br/>
        <w:t>Copyright (c) 2011-2023 Free Software Foundation, Inc.</w:t>
        <w:br/>
        <w:t>Copyright (c) 2009-2023 Red Hat Inc.</w:t>
        <w:br/>
        <w:t>Copyright (c) 2008-2023 Free Software Foundation, Inc.</w:t>
        <w:br/>
        <w:t>Copyright (c) 2015 Red Hat Inc.</w:t>
        <w:br/>
        <w:t>Copyright (c) 2016-2023 Red Hat Inc.</w:t>
        <w:br/>
        <w:t>Copyright (c) 2019 Red Hat Inc.</w:t>
        <w:br/>
        <w:t>Copyright (c) 2012 FUJITSU LTD.</w:t>
        <w:br/>
        <w:t>Copyright (c) 1999-2001, 2004-2006, 2009-2023 Free Software Foundation, Inc.</w:t>
        <w:br/>
        <w:t>Copyright (c) 2009 Red Hat Inc.</w:t>
        <w:br/>
        <w:t>Copyright (c) 1998-2004, 2006-2007, 2009-2023 Free Software Foundation, Inc.</w:t>
        <w:br/>
        <w:t>Copyright (c) 2001, 2003, 2009-2023 Free Software Foundation, Inc.</w:t>
        <w:br/>
        <w:t>Copyright (c) 1995-1996, 1998-1999, 2001-2004, 2006-2023 Free Software Foundation, Inc.</w:t>
        <w:br/>
        <w:t>Copyright (c) 2002, 2006, 2009-2023 Free Software Foundation, Inc.</w:t>
        <w:br/>
        <w:t>Copyright (c) 2009-2015 Red Hat Inc.</w:t>
        <w:br/>
        <w:t>Copyright (c) 2001, 2003, 2006, 2009-2023 Free Software Foundation, Inc.</w:t>
        <w:br/>
        <w:t>Copyright (c) 1993,97,2002 Free Software Foundation, Inc.</w:t>
        <w:br/>
        <w:t>Copyright (c) 2015-2023 Red Hat Inc.</w:t>
        <w:br/>
        <w:t>Copyright (c) 2014-2023 Red Hat Inc.</w:t>
        <w:br/>
        <w:t>Copyright (c) 2000-2003, 2006, 2008-2023 Free Software Foundation, Inc.</w:t>
        <w:br/>
        <w:t>Copyright (c) 2017 Red Hat Inc.</w:t>
        <w:br/>
        <w:t>Copyright (c) 2015 Fujitsu Inc.</w:t>
        <w:br/>
        <w:t>Copyright (c) 2019 Red Hat Inc.</w:t>
        <w:br/>
        <w:t>Copyright (c) 1990-2000, 2003-2004, 2006-2023 Free Software Foundation, Inc.</w:t>
        <w:br/>
        <w:t>Copyright (c) 2011-2023 Red Hat Inc.</w:t>
        <w:br/>
        <w:t>Copyright (c) 1991, 2004-2006, 2009-2023 Free Software Foundation, Inc.</w:t>
        <w:br/>
        <w:t>Copyright (c) 2009-2023 Red Hat Inc.</w:t>
        <w:br/>
        <w:t>Copyright (c) 2016 Red Hat Inc.</w:t>
        <w:br/>
        <w:t>Copyright (c) 2012 Red Hat Inc.</w:t>
        <w:br/>
        <w:t>Copyright (c) 2010-2019 Red Hat Inc.</w:t>
        <w:br/>
        <w:t>Copyright (c) 1993-1994, 1998, 2002-2006, 2009-2023 Free Software Foundation, Inc.</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