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mold 2.36.0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Intel Corporation</w:t>
        <w:br/>
        <w:t>Copyright (c) 2023 Intel Corporation</w:t>
        <w:br/>
        <w:t>Copyright (c) 1995-2003, 2010, 2014, 2016 Jean-loup Gailly, Mark Adler For conditions of distribution and use, see</w:t>
        <w:br/>
        <w:t>Copyright (c) 1995-2003 by Jean-loup Gailly.</w:t>
        <w:br/>
        <w:t>Copyright 2016 Free Software Foundation, Inc.</w:t>
        <w:br/>
        <w:t>Copyright (c) 2015-2016 Intel, Inc. All rights reserved.</w:t>
        <w:br/>
        <w:t>Copyright (c) 1995-2017 Jean-loup Gailly For conditions of distribution and use, see</w:t>
        <w:br/>
        <w:t>Copyright (c) 2019-2023, Microsoft Research, Daan Leijen This is free software; you can redistribute it and/or modify it under the terms of the MIT license. A copy of the license can be found in the file LICENSE at the root of this distribution.</w:t>
        <w:br/>
        <w:t>copyright line {line} does not contain (c) !)</w:t>
        <w:br/>
        <w:t>Copyright (c) 2002-2013 Mark Adler, all rights reserved version 2.3, 21 Jan 2013</w:t>
        <w:br/>
        <w:t>Copyright (c) 2021-2024 Intel Corporation</w:t>
        <w:br/>
        <w:t>Copyright (c) 2017-2022 Intel Corporation</w:t>
        <w:br/>
        <w:t>Copyright (c) 2013-2021 Yann Collet</w:t>
        <w:br/>
        <w:t>Copyright (c) 2007, 2008, 2012, 2018 Mark Adler Version 1.5 5 August 2018 Mark Adler</w:t>
        <w:br/>
        <w:t>Copyright (c) Yann Collet - Meta Platforms, Inc</w:t>
        <w:br/>
        <w:t>Copyright (c) Henrik Ravn 2004</w:t>
        <w:br/>
        <w:t>Copyright (c) 1995-2024 Jean-loup Gailly and Mark Adler&lt;</w:t>
        <w:br/>
        <w:t>Copyright (c) 2004, 2005, 2012 Mark Adler, all rights reserved version 1.2, 14 Aug 2012</w:t>
        <w:br/>
        <w:t>Copyright (c) 2000-2016 Free Software Foundation, Inc.</w:t>
        <w:br/>
        <w:t>Copyright (c) 2019-2023 Intel Corporation</w:t>
        <w:br/>
        <w:t>Copyright (c) 2011, 2016 Mark Adler For conditions of distribution and use, see</w:t>
        <w:br/>
        <w:t>Copyright (c) 1997 Christian Michelsen Research AS Advanced Computing Fantoftvegen 38, 5036 BERGEN, Norway</w:t>
        <w:br/>
        <w:t>Copyright (c) 2004, 2010 Mark Adler</w:t>
        <w:br/>
        <w:t>Copyright (c) 1995-2003, 2010 Mark Adler For conditions of distribution and use, see</w:t>
        <w:br/>
        <w:t>Copyright (c) 2003-2010 Mark Adler</w:t>
        <w:br/>
        <w:t>Copyright (c) 2004-2017 Mark Adler For conditions of distribution and use, see</w:t>
        <w:br/>
        <w:t>Copyright (c) 2009 CNRS</w:t>
        <w:br/>
        <w:t>Copyright (c) 2004-2019 Mark Adler For conditions of distribution and use, see</w:t>
        <w:br/>
        <w:t>Copyright (c) 2018-present lzutao &lt;taolzu(at)gmail.com&gt;</w:t>
        <w:br/>
        <w:t>Copyright (c) 2020-2021 Yann Collet</w:t>
        <w:br/>
        <w:t>Copyright (c) 2018-2021 Microsoft Corporation, Daan Leijen</w:t>
        <w:br/>
        <w:t>Copyright (c) 2012 Aleksej Saushev, The NetBSD Foundation</w:t>
        <w:br/>
        <w:t>Copyright (c) 2019-2021 Yann Collet, Facebook, Inc.</w:t>
        <w:br/>
        <w:t>Copyright (c) 2005-2023 Intel Corporation</w:t>
        <w:br/>
        <w:t>Copyright (c) 2018 Mark Adler For conditions of distribution and use, see</w:t>
        <w:br/>
        <w:t>Copyright (c) 2016-2021 Yann Collet, Facebook, Inc.</w:t>
        <w:br/>
        <w:t>Copyright (c) 1995-2006, 2010, 2011 Jean-loup Gailly.</w:t>
        <w:br/>
        <w:t>Copyright (c) 1995-2024 Jean-loup Gailly and Mark Adler</w:t>
        <w:br/>
        <w:t>Copyright (c) 1995-2006, 2010, 2011, 2016 Jean-loup Gailly For conditions of distribution and use, see</w:t>
        <w:br/>
        <w:t>Copyright (c) 1995-2008 Mark Adler For conditions of distribution and use, see</w:t>
        <w:br/>
        <w:t>Copyright (c) 2008,2016 david decotigny (Pool of threads)</w:t>
        <w:br/>
        <w:t>Copyright (c) 2003, 2005, 2008, 2010, 2012 Mark Adler For conditions of distribution and use, see</w:t>
        <w:br/>
        <w:t>Copyright 2015-2016 Free Software Foundation, Inc.</w:t>
        <w:br/>
        <w:t>Copyright 2014-2016 Free Software Foundation, Inc.</w:t>
        <w:br/>
        <w:t>Copyright (c) 2012-2021 Yann Collet</w:t>
        <w:br/>
        <w:t>Copyright (c) Martin Liska, SUSE, Meta Platforms, Inc. and affiliates.</w:t>
        <w:br/>
        <w:t>Copyright (c) 2017-2024 Intel Corporation</w:t>
        <w:br/>
        <w:t>Copyright (c) 2020-2022 Intel Corporation</w:t>
        <w:br/>
        <w:t>Copyright 1995-2024 Mark Adler ; inflate9 1.3.1</w:t>
        <w:br/>
        <w:t>Copyright (c) 2019-2021 Yann Collet</w:t>
        <w:br/>
        <w:t>Copyright (c) Microsoft Corporation. All Rights Reserved. `</w:t>
        <w:br/>
        <w:t>Copyright (c) 2003, 2012 Mark Adler, all rights reserved version 1.2, 11 Oct 2012</w:t>
        <w:br/>
        <w:t>Copyright (c) 2002-2013 Mark Adler For conditions of distribution and use, see</w:t>
        <w:br/>
        <w:t>Copyright (c) 2018-present Dima Krasner &lt;dima@dimakrasner.com&gt;</w:t>
        <w:br/>
        <w:t>Copyright (c) 1995-2006, 2011, 2016 Jean-loup Gailly For conditions of distribution and use, see</w:t>
        <w:br/>
        <w:t>Copyright (c) 2018-2020 Microsoft Research, Daan Leijen This is free software; you can redistribute it and/or modify it under the terms of the MIT license.</w:t>
        <w:br/>
        <w:t>Copyright (c) 1989, 1991 Free Software Foundation, Inc.</w:t>
        <w:br/>
        <w:t>Copyright (c) 1996 L. Peter Deutsch and Jean-Loup Gailly</w:t>
        <w:br/>
        <w:t>Copyright (c) 1995-2024 Jean-loup Gailly and Mark Adler For conditions of distribution and use, see</w:t>
        <w:br/>
        <w:t>Copyright (c) 2018-2020 Microsoft Research, Daan Leijen This is free software; you can redistribute it and/or modify it under the terms of the MIT license. A copy of the license can be found in the file LICENSE at the root of this distribution.</w:t>
        <w:br/>
        <w:t>Copyright (c) 2005-2021 Intel Corporation</w:t>
        <w:br/>
        <w:t>Copyright (c) 2004-2005 The Regents of the University of California. All rights reserved.</w:t>
        <w:br/>
        <w:t>Copyright (c) 2003, 2012, 2013 Mark Adler version 1.3, 24 Aug 2013</w:t>
        <w:br/>
        <w:t>Copyright (c) 1995-2024 Mark Adler For conditions of distribution and use, see</w:t>
        <w:br/>
        <w:t>Copyright (c) 2004-2023 Mark Adler.</w:t>
        <w:br/>
        <w:t>Copyright (c) 1996 L. Peter Deutsch</w:t>
        <w:br/>
        <w:t>Copyright (c) 2015-2016, Yann Collet.</w:t>
        <w:br/>
        <w:t>Copyright (c) 2013-2016, Yann Collet</w:t>
        <w:br/>
        <w:t>Copyright (c) 2018-2023 Microsoft Research, Daan Leijen This is free software; you can redistribute it and/or modify it under the terms of the MIT license. A copy of the license can be found in the file LICENSE at the root of this distribution.</w:t>
        <w:br/>
        <w:t>Copyright (c) 1996-2010 Julian R Seward. All rights reserved. documentation, are</w:t>
        <w:br/>
        <w:t>Copyright (c) 2011, google inc.</w:t>
        <w:br/>
        <w:t>Copyright (c) 2012 Blue Brain Project, EPFL. All rights reserved.</w:t>
        <w:br/>
        <w:t>Copyright (c) 2004-2006 The Trustees of Indiana University and Indiana University Research and Technology Corporation. All rights reserved.</w:t>
        <w:br/>
        <w:t>Copyright (c) 2018-2020, Microsoft Research, Daan Leijen This is free software; you can redistribute it and/or modify it under the terms of the MIT license. A copy of the license can be found in the file LICENSE at the root of this distribution.</w:t>
        <w:br/>
        <w:t>Copyright (c) 2004-2005 High Performance Computing Center Stuttgart, University of Stuttgart.</w:t>
        <w:br/>
        <w:t>Copyright (c) 2015 Research Organization for Information Science and Technology (RIST).</w:t>
        <w:br/>
        <w:t>Copyright (c) 2010 Jirka Hladky</w:t>
        <w:br/>
        <w:t>Copyright (c) 1995-2024 Jean-loup Gailly, Mark Adler For conditions of distribution and use, see</w:t>
        <w:br/>
        <w:t>Copyright (c) 2009-2016 Free Software Foundation, Inc.</w:t>
        <w:br/>
        <w:t>Copyright (c) 2022-2024 Intel Corporation</w:t>
        <w:br/>
        <w:t>Copyright (c) 1990-2000 Info-ZIP. All rights reserved.</w:t>
        <w:br/>
        <w:t>Copyright (c) 2006-2008, R Oudkerk (multiprocessing.Pool)</w:t>
        <w:br/>
        <w:t>Copyright (c) 2013-2016, Yann Collet.</w:t>
        <w:br/>
        <w:t>Copyright (c) 2017-2023 Intel Corporation</w:t>
        <w:br/>
        <w:t>Copyright 1998-2004 Gilles Vollant - http:www.winimage.com/zLibDll;</w:t>
        <w:br/>
        <w:t>Copyright (c) 2005-2022 Intel Corporation</w:t>
        <w:br/>
        <w:t>Copyright (c) 2021-2022 Intel Corporation</w:t>
        <w:br/>
        <w:t>Copyright (c) 2004 by henrik ravn)]</w:t>
        <w:br/>
        <w:t>Copyright (c) 1995-2024 Jean-loup Gailly For conditions of distribution and use, see</w:t>
        <w:br/>
        <w:t>Copyright (c) 2013-2015, Yann Collet</w:t>
        <w:br/>
        <w:t>Copyright (c) 2018-2023, Microsoft Research, Daan Leijen This is free software; you can redistribute it and/or modify it under the terms of the MIT license. A copy of the license can be found in the file LICENSE at the root of this distribution.</w:t>
        <w:br/>
        <w:t>Copyright (c) 2016 Tino Reichardt All rights reserved.</w:t>
        <w:br/>
        <w:t>Copyright (c) 2022 Intel Corporation</w:t>
        <w:br/>
        <w:t>Copyright (c) 2012-2016, Yann Collet.</w:t>
        <w:br/>
        <w:t>Copyright (c) 2010-2016 Free Software Foundation, Inc.</w:t>
        <w:br/>
        <w:t>Copyright (c) 2019-2022 Intel Corporation</w:t>
        <w:br/>
        <w:t>Copyright (c) 2003 Mark Adler For conditions of distribution and use, see</w:t>
        <w:br/>
        <w:t>Copyright (c) 1995-2003 Mark Adler For conditions of distribution and use, see</w:t>
        <w:br/>
        <w:t>Copyright (c) 2016-2023 Intel Corporation</w:t>
        <w:br/>
        <w:t>Copyright (c) 2019-2021 Intel Corporation</w:t>
        <w:br/>
        <w:t>Copyright (c) 1998 by Bob Dellaca.</w:t>
        <w:br/>
        <w:t>Copyright (c) 2009-2012 Oracle and/or its affiliates. All rights reserved.</w:t>
        <w:br/>
        <w:t>Copyright (c) 1994-2008 John E. Stone. All rights reserved. Tachyon</w:t>
        <w:br/>
        <w:t>Copyright (c) 1998-2010 Gilles Vollant (minizip) ( http:www.winimage.com/zLibDll/minizip.html )</w:t>
        <w:br/>
        <w:t>Copyright (c) 2018-2022 Intel Corporation</w:t>
        <w:br/>
        <w:t>Copyright (c) 2004, 2010 Mark Adler For conditions of distribution and use, see</w:t>
        <w:br/>
        <w:t>Copyright (c) 2004-2005 The University of Tennessee and The University of Tennessee Research Foundation. All rights reserved.</w:t>
        <w:br/>
        <w:t>Copyright (c) 2012-2021 Yann Collet All rights reserved.</w:t>
        <w:br/>
        <w:t>Copyright (c) 1995-2006, 2011 Jean-loup Gailly</w:t>
        <w:br/>
        <w:t>Copyright (c) 1995-2005, 2010 Mark Adler For conditions of distribution and use, see</w:t>
        <w:br/>
        <w:t>Copyright (c) Meta Platforms, Inc. and affiliates. All rights reserved.</w:t>
        <w:br/>
        <w:t>Copyright (c) 2018-2021, Microsoft Research, Daan Leijen This is free software; you can redistribute it and/or modify it under the terms of the MIT license. A copy of the license can be found in the file LICENSE at the root of this distribution.</w:t>
        <w:br/>
        <w:t>Copyright (c) 2017-2021 Intel Corporation</w:t>
        <w:br/>
        <w:t>Copyright (c) 2021-2023 Intel Corporation</w:t>
        <w:br/>
        <w:t>Copyright (c) 2013-2015, Yann Collet.</w:t>
        <w:br/>
        <w:t>Copyright (c) 2010 IBM</w:t>
        <w:br/>
        <w:t>Copyright (c) 2018-2023, Microsoft Research, Daan Leijen, Alon Zakai This is free software; you can redistribute it and/or modify it under the terms of the MIT license. A copy of the license can be found in the file LICENSE at the root of this distribution.</w:t>
        <w:br/>
        <w:t>Copyright (c) 1995-2022 Mark Adler For conditions of distribution and use, see</w:t>
        <w:br/>
        <w:t>Copyright (c) 2003, 2012, 2013 Mark Adler For conditions of distribution and use, see</w:t>
        <w:br/>
        <w:t>Copyright (c) 2013-2016 Free Software Foundation, Inc.</w:t>
        <w:br/>
        <w:t>Copyright (c) 2005-2024 Intel Corporation</w:t>
        <w:br/>
        <w:t>Copyright (c) 2020-2024 Intel Corporation</w:t>
        <w:br/>
        <w:t>Copyright (c) 2020-2021 Intel Corporation</w:t>
        <w:br/>
        <w:t>Copyright (c) 1995-2011, 2016 Mark Adler For conditions of distribution and use, see</w:t>
        <w:br/>
        <w:t>Copyright 2020 Jan Tojnar</w:t>
        <w:br/>
        <w:t>Copyright (c) 2019-2024 Intel Corporation</w:t>
        <w:br/>
        <w:t>Copyright (c) 1995-2017 Mark Adler For conditions of distribution and use, see</w:t>
        <w:br/>
        <w:t>Copyright (c) 2024 Intel Corporation</w:t>
        <w:br/>
        <w:t>Copyright (c) 1996-2010 Julian Seward &lt;jseward@bzip.org&gt;</w:t>
        <w:br/>
        <w:t>Copyright (c) 2014-2015, Yann Collet.</w:t>
        <w:br/>
        <w:t>Copyright (c) 2004-2017 Mark Adler</w:t>
        <w:br/>
        <w:t>Copyright 1995-2024 Jean-loup Gailly and Mark Adler ; deflate 1.3.1</w:t>
        <w:br/>
        <w:t>Copyright (c) 2020-2023 Intel Corporation</w:t>
        <w:br/>
        <w:t>Copyright (c) 2004, 2008, 2012, 2016, 2019 Mark Adler, all rights reserved For conditions of distribution and use, see</w:t>
        <w:br/>
        <w:t>Copyright (c) 2009-2010 Mathias Svensson ( http:result42.com )</w:t>
        <w:br/>
        <w:t>Copyright (c) 2005, 2012, 2018, 2023 Mark Adler For conditions of distribution and use, see</w:t>
        <w:br/>
        <w:t>Copyright (c) 2021 Intel Corporation</w:t>
        <w:br/>
        <w:t>Copyright 1998-2004 Gilles Vollant - http:www.winimage.com/zLibDll; unzip 1.01</w:t>
        <w:br/>
        <w:t>Copyright (c) 2020 Yann Collet</w:t>
        <w:br/>
        <w:t>Copyright (c) 2022-2023 Intel Corporation</w:t>
        <w:br/>
        <w:t>Copyright (c) 2005-2023 Intel Corporation. All rights reserved.</w:t>
        <w:br/>
        <w:t>Copyright &amp;169; 2004-2023 Mark Adler</w:t>
        <w:br/>
        <w:t>Copyright (c) 2018-present lzutao &lt;taolzu(at)gmail.com&gt;</w:t>
        <w:br/>
        <w:t>Copyright (c) 1995-2003 Jean-loup Gailly and Mark Adler.</w:t>
        <w:br/>
        <w:t>Copyright (c) Henrik Ravn 2004</w:t>
        <w:br/>
        <w:t>Copyright (c) 2005, 2012, 2018, 2023 Mark Adler For conditions of distribution and use, see</w:t>
        <w:br/>
        <w:t>Copyright (c) 1995-2005, 2014, 2016 Jean-loup Gailly, Mark Adler For conditions of distribution and use, see</w:t>
        <w:br/>
        <w:t>Copyright (c) 2011, Google Inc.</w:t>
        <w:br/>
        <w:t>Copyright (c) 2004, 2008, 2012 Mark Adler, all rights reserved version 2.2, 14 Aug 2012</w:t>
        <w:br/>
        <w:t>Copyright (c) 1995-2019 Mark Adler For conditions of distribution and use, see</w:t>
        <w:br/>
        <w:t>copyright u2021, Intel Corporation</w:t>
        <w:br/>
        <w:t>Copyright (c) 2016-2023 Viktor Kirilov</w:t>
        <w:br/>
        <w:t>Copyright (c) 2018-2024, Microsoft Research, Daan Leijen This is free software; you can redistribute it and/or modify it under the terms of the MIT license. A copy of the license can be found in the file LICENSE at the root of this distribution.</w:t>
        <w:br/>
        <w:t>Copyright (c) 2013-2014 University of Wisconsin-La Crosse. All rights reserved.</w:t>
        <w:br/>
        <w:t>Copyright (c) 2009-2015 Université Bordeaux</w:t>
        <w:br/>
        <w:t>Copyright 1995-2024 Mark Adler ; inflate 1.3.1</w:t>
        <w:br/>
        <w:t>Copyright (c) 2019-2021, Microsoft Research, Daan Leijen This is free software; you can redistribute it and/or modify it under the terms of the MIT license. A copy of the license can be found in the file LICENSE at the root of this distribution.</w:t>
        <w:br/>
        <w:t>Copyright (c) 1998,1999,2000 by Jacques Nomssi Nzali.</w:t>
        <w:br/>
        <w:t>Copyright (c) 2020-2023 Intel Corporation Modifications Licensed under the Apache License, Version 2.0; Modifications</w:t>
        <w:br/>
        <w:t>Copyright (c) 2009-2015 Cisco Systems, Inc. All rights reserved.</w:t>
        <w:br/>
        <w:t>Copyright (c) 2004-2024 Mark Adler For conditions of distribution and use, see</w:t>
        <w:br/>
        <w:t>Copyright (c) Yann Collet, Meta Platforms, Inc.</w:t>
        <w:br/>
        <w:t>Copyright (c) 2023 Rui Ueyama</w:t>
        <w:br/>
        <w:t>Copyright (c) 1994-2008 John E. Stone All rights reserved.</w:t>
        <w:br/>
        <w:t>Copyright (c) 1995-2017 Jean-Loup Gailly, Mark Adler. OS/400 version by P. Monnerat.) &gt;&gt; os400.c makemodule OS400 os400.c LINK No need to rebuild service program yet.</w:t>
        <w:br/>
        <w:t>Copyright (c) 2019-2023 Microsoft Research, Daan Leijen This is free software; you can redistribute it and/or modify it under the terms of the MIT license. A copy of the license can be found in the file LICENSE at the root of this distribution.</w:t>
        <w:br/>
        <w:t>Copyright (c) 2016-2021 Yann Collet, Facebook, Inc.</w:t>
        <w:br/>
        <w:t>Copyright (c) 2019-2021 Yann Collet GPL v2 License</w:t>
        <w:br/>
        <w:t>Copyright (c) 1998 - 2010 Gilles Vollant, Even Rouault, Mathias Svensson</w:t>
        <w:br/>
        <w:t>Copyright (c) Yann Collet, Meta Platforms, Inc. and affiliates.</w:t>
        <w:br/>
        <w:t>Copyright (c) 2015, Yann Collet.</w:t>
        <w:br/>
        <w:t>Copyright (c) 2003-2008 Yuta Mori All Rights Reserved.</w:t>
        <w:br/>
        <w:t>Copyright (c) 2014-2016, Yann Collet.</w:t>
        <w:br/>
        <w:t>Copyright (c) 1998-2005 Gilles Vollant</w:t>
        <w:br/>
        <w:t>Copyright (c) 1998-2010 - by Gilles Vollant - version 1.1 64 bits from Mathias Svensson MiniZip</w:t>
        <w:br/>
        <w:t>Copyright (c) 2016, Yann Collet.</w:t>
        <w:br/>
        <w:t>Copyright 2019 Jack OConnor and Samuel Neves</w:t>
        <w:br/>
        <w:t>Copyright (c) 2004, 2005, 2010, 2011, 2012, 2013, 2016 Mark Adler</w:t>
        <w:br/>
        <w:t>Copyright (c) 2023-2024 Intel Corporation</w:t>
        <w:br/>
        <w:t>Copyright (c) Meta Platforms, Inc. and affiliates.</w:t>
        <w:br/>
        <w:t>Copyright (c) 2018-2024 Intel Corporation</w:t>
        <w:br/>
        <w:t>Copyright (c) 2008,2016 david decotigny (this file)</w:t>
        <w:br/>
        <w:t>Copyright (c) 2009-2016 Inria. All rights reserved.</w:t>
        <w:br/>
        <w:t>Copyright (c) 2003 by Cosmin Truta.</w:t>
        <w:br/>
        <w:t>Copyright (c) 2007-2008 Even Rouault</w:t>
        <w:br/>
        <w:t>Copyright (c) 2018-2022, Microsoft Research, Daan Leijen This is free software; you can redistribute it and/or modify it under the terms of the MIT license. A copy of the license can be found in the file LICENSE at the root of this distribution.</w:t>
        <w:br/>
        <w:t>Copyright (c) 1995-2024 Jean-loup Gailly detectdatatype() function provided freely by Cosmin Truta, 2006 For conditions of distribution and use, see</w:t>
        <w:br/>
        <w:t>Copyright (c) 2020 Devin Hussey (easyaspi314)</w:t>
        <w:br/>
        <w:t>Copyright (c) 2003, 2012 mark adler</w:t>
        <w:br/>
        <w:t>Copyright (c) 2012-2016 Free Software Foundation,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