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libzip 1.11.2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1999-2022 Dieter Baron and Thomas Klausner</w:t>
        <w:br/>
        <w:t>Copyright (c) 2008-2023 Dieter Baron and Thomas Klausner</w:t>
        <w:br/>
        <w:t>Copyright (c) 2016-2021 Dieter Baron and Thomas Klausner</w:t>
        <w:br/>
        <w:t>Copyright (c) 2016-2022 Dieter Baron and Thomas Klausner</w:t>
        <w:br/>
        <w:t>Copyright (c) 2011-2024 Dieter Baron and Thomas Klausner</w:t>
        <w:br/>
        <w:t>Copyright (c) 2011-2021 Dieter Baron and Thomas Klausner</w:t>
        <w:br/>
        <w:t>Copyright (c) 2016-2024 Dieter Baron and Thomas Klausner</w:t>
        <w:br/>
        <w:t>Copyright (c) 2017-2024 Dieter Baron and Thomas Klausner</w:t>
        <w:br/>
        <w:t>Copyright (c) 2016-2017 Dieter Baron and Thomas Klausner</w:t>
        <w:br/>
        <w:t>Copyright (c) 2020 Dieter Baron and Thomas Klausner</w:t>
        <w:br/>
        <w:t>Copyright (c) 2012-2021 Dieter Baron and Thomas Klausner</w:t>
        <w:br/>
        <w:t>Copyright (c) 1999-2024 Dieter Baron and Thomas Klausner</w:t>
        <w:br/>
        <w:t>Copyright (c) 2006-2022 Dieter Baron and Thomas Klausner</w:t>
        <w:br/>
        <w:t>Copyright (c) 2018-2023 Dieter Baron and Thomas Klausner</w:t>
        <w:br/>
        <w:t>Copyright (c) 2023 Dieter Baron and Thomas Klausner</w:t>
        <w:br/>
        <w:t>Copyright (c) 2022-2023 Dieter Baron and Thomas Klausner</w:t>
        <w:br/>
        <w:t>Copyright (c) 2016-2023 Dieter Baron and Thomas Klausner</w:t>
        <w:br/>
        <w:t>Copyright (c) 2008-2022 Dieter Baron and Thomas Klausner</w:t>
        <w:br/>
        <w:t>Copyright (c) 2004-2022 Dieter Baron and Thomas Klausner</w:t>
        <w:br/>
        <w:t>Copyright (c) 2014-2024 Dieter Baron and Thomas Klausner</w:t>
        <w:br/>
        <w:t>Copyright (c) 2020-2023 Dieter Baron and Thomas Klausner</w:t>
        <w:br/>
        <w:t>Copyright (c) 2005-2024 Dieter Baron and Thomas Klausner</w:t>
        <w:br/>
        <w:t>Copyright (c) 2004-2023 Dieter Baron and Thomas Klausner\</w:t>
        <w:br/>
        <w:t>Copyright (c) 2017-2023 Dieter Baron and Thomas Klausner</w:t>
        <w:br/>
        <w:t>Copyright 2019 Google Inc.</w:t>
        <w:br/>
        <w:t>Copyright (c) 2014-2021 Dieter Baron and Thomas Klausner</w:t>
        <w:br/>
        <w:t>Copyright (c) 2006-2023 Dieter Baron and Thomas Klausner</w:t>
        <w:br/>
        <w:t>Copyright (c) 2006-2020 Dieter Baron and Thomas Klausner</w:t>
        <w:br/>
        <w:t>Copyright (c) 2017-2021 Dieter Baron and Thomas Klausner</w:t>
        <w:br/>
        <w:t>Copyright (c) 2021-2022 Dieter Baron and Thomas Klausner</w:t>
        <w:br/>
        <w:t>Copyright (c) 2020-2024 Dieter Baron and Thomas Klausner</w:t>
        <w:br/>
        <w:t>Copyright (c) 2022-2024 Dieter Baron and Thomas Klausner</w:t>
        <w:br/>
        <w:t>Copyright (c) 2014-2017 Dieter Baron and Thomas Klausner</w:t>
        <w:br/>
        <w:t>Copyright (c) 2017-2022 Dieter Baron and Thomas Klausner</w:t>
        <w:br/>
        <w:t>Copyright (c) 1999-2020 Dieter Baron and Thomas Klausner</w:t>
        <w:br/>
        <w:t>Copyright (c) 2009-2021 Dieter Baron and Thomas Klausner</w:t>
        <w:br/>
        <w:t>Copyright (c) 2015-2022 Dieter Baron and Thomas Klausner</w:t>
        <w:br/>
        <w:t>Copyright (c) 2014-2022 Dieter Baron and Thomas Klausner</w:t>
        <w:br/>
        <w:t>Copyright (c) 2021 Dieter Baron and Thomas Klausner</w:t>
        <w:br/>
        <w:t>Copyright (c) 2008-2017 Dieter Baron and Thomas Klausner</w:t>
        <w:br/>
        <w:t>Copyright (c) 2003-2024 Dieter Baron and Thomas Klausner\</w:t>
        <w:br/>
        <w:t>Copyright (c) 2004-2023 Dieter Baron and Thomas Klausner</w:t>
        <w:br/>
        <w:t>Copyright (c) 2003-2022 Dieter Baron and Thomas Klausner</w:t>
        <w:br/>
        <w:t>Copyright (c) 2012-2024 Dieter Baron and Thomas Klausner</w:t>
        <w:br/>
        <w:t>Copyright (c) 1999-2023 Dieter Baron and Thomas Klausner</w:t>
        <w:br/>
        <w:t>Copyright (c) 2019-2022 Dieter Baron and Thomas Klausner</w:t>
        <w:br/>
        <w:t>Copyright (c) 2003-2017 Dieter Baron and Thomas Klausner</w:t>
        <w:br/>
        <w:t>Copyright (c) 2012-2022 Dieter Baron and Thomas Klausner</w:t>
        <w:br/>
        <w:t>Copyright (c) 2009-2024 Dieter Baron and Thomas Klausner</w:t>
        <w:br/>
        <w:t>Copyright (c) 2013-2023 Dieter Baron and Thomas Klausner</w:t>
        <w:br/>
        <w:t>Copyright (c) 2018-2022 Dieter Baron and Thomas Klausner</w:t>
        <w:br/>
        <w:t>Copyright (c) 2009-2023 Dieter Baron and Thomas Klausner</w:t>
        <w:br/>
        <w:t>Copyright (c) 2013-2022 Dieter Baron and Thomas Klausner</w:t>
        <w:br/>
        <w:t>Copyright (c) 2013-2017 Dieter Baron and Thomas Klausner</w:t>
        <w:br/>
        <w:t>Copyright (c) 2012-2017 Dieter Baron and Thomas Klausner</w:t>
        <w:br/>
        <w:t>Copyright (c) 2006-2021 Dieter Baron and Thomas Klausner</w:t>
        <w:br/>
        <w:t>Copyright (c) 2017 Dieter Baron and Thomas Klausner</w:t>
        <w:br/>
        <w:t>Copyright (c) 2015-2021 Dieter Baron and Thomas Klausner</w:t>
        <w:br/>
        <w:t>Copyright (c) 2024 Dieter Baron and Thomas Klausner</w:t>
        <w:br/>
        <w:t>Copyright (c) 2020-2022 Dieter Baron and Thomas Klausner</w:t>
        <w:br/>
        <w:t>Copyright (c) 2003-2024 Dieter Baron and Thomas Klausner</w:t>
        <w:br/>
        <w:t>Copyright (c) 1987-2002 The Regents of the University of California.</w:t>
        <w:br/>
        <w:t>Copyright (c) 2006-2017 Dieter Baron and Thomas Klausner</w:t>
        <w:br/>
        <w:t>Copyright (c) 2003-2021 Dieter Baron and Thomas Klausner</w:t>
        <w:br/>
        <w:t>Copyright (c) 2004-2021 Dieter Baron and Thomas Klausner</w:t>
        <w:br/>
        <w:t>Copyright (c) 2014-2023 Dieter Baron and Thomas Klausner</w:t>
        <w:br/>
        <w:t>Copyright (c) 2012-2023 Dieter Baron and Thomas Klausner</w:t>
        <w:br/>
        <w:t>Copyright (c) 2009-2022 Dieter Baron and Thomas Klausner</w:t>
        <w:br/>
        <w:t>Copyright (c) 2011-2017 Dieter Baron and Thomas Klausner</w:t>
        <w:br/>
        <w:t>Copyright (c) 2004-2017 Dieter Baron and Thomas Klausner</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