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R-xml2 1.3.4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2001 Example.Microsoft.com. All rights reserved.</w:t>
        <w:br/>
        <w:t>Copyright 2000 Example.com. All rights reserved.</w:t>
        <w:br/>
        <w:t>&gt;Copyright &amp;copy;&lt;/a&gt; 1990-2015 &lt;a href=/help/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