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sysboost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Carl Lerche + nix-rust Authors</w:t>
        <w:br/>
        <w:t>Copyright (c) 2014 Alex Crichton</w:t>
        <w:br/>
        <w:t>Copyright (c) 2016-2019 Ulrik Sverdrup bluss and scopeguard developers</w:t>
        <w:br/>
        <w:t>Copyright (c) 2016 Amanieu dAntras</w:t>
        <w:br/>
        <w:t>Copyright 2003 Binh Nguyen</w:t>
        <w:br/>
        <w:t>Copyright (c) 2017 Gilad Naaman</w:t>
        <w:br/>
        <w:t>Copyright (c) 2000,2001,2002 Free Software Foundation, Inc.</w:t>
        <w:br/>
        <w:t>Copyright (c) 2017 The Tokio Authors</w:t>
        <w:br/>
        <w:t>Copyright (c) 2015-2018 The winapi-rs Developers</w:t>
        <w:br/>
        <w:t>Copyright (c) 2016 Alex Crichton</w:t>
        <w:br/>
        <w:t>Copyright 2017 The Rust Project Developers</w:t>
        <w:br/>
        <w:t>Copyright (c) 2015 The Rust Project Developers</w:t>
        <w:br/>
        <w:t>Copyright (c) 2014 Carl Lerche and other MIO contributors</w:t>
        <w:br/>
        <w:t>Copyright (c) 2015 The Gimli Developers</w:t>
        <w:br/>
        <w:t>Copyright (c) 2016 The humantime Developers</w:t>
        <w:br/>
        <w:t>Copyright (c) 2014 Y. T. CHUNG</w:t>
        <w:br/>
        <w:t>Copyright (c) 2019- Jake Goulding</w:t>
        <w:br/>
        <w:t>Copyright (c) 2020 Frommi</w:t>
        <w:br/>
        <w:t>Copyright (c) [year] [fullname]</w:t>
        <w:br/>
        <w:t>Copyright (c) 2015 The quick-error Developers</w:t>
        <w:br/>
        <w:t>Copyright (c) 2016-2018 The gimli Developers</w:t>
        <w:br/>
        <w:t>Copyright (c) 2006, 2008 by Michael Kerrisk &lt;mtk.manpages@gmail.com&gt;</w:t>
        <w:br/>
        <w:t>Copyright (c) 2016 arcnmx</w:t>
        <w:br/>
        <w:t>Copyright (c) 2017 arc-swap developers</w:t>
        <w:br/>
        <w:t>Copyright (c) 2013 Nicolas Silva</w:t>
        <w:br/>
        <w:t>Copyright 1993, 1994: Eric Youngdale (ericy@cais.com).</w:t>
        <w:br/>
        <w:t>Copyright (c) 2014 Chris Wong</w:t>
        <w:br/>
        <w:t>Copyright (c) 2017 Plain contributors</w:t>
        <w:br/>
        <w:t>Copyright 2018 Developers of the Rand project</w:t>
        <w:br/>
        <w:t>Copyright (c) 2015-2020 The rust-hex Developers</w:t>
        <w:br/>
        <w:t>Copyright (c) 2015 Chen Yuheng</w:t>
        <w:br/>
        <w:t>Copyright (c) 2005-2013 Rich Felker</w:t>
        <w:br/>
        <w:t>Copyright (c) 2023 Huawei Technologies Co.,Ltd. All rights reserved.</w:t>
        <w:br/>
        <w:t>Copyright 2019 Moritz WanzenBug Wanzenböck</w:t>
        <w:br/>
        <w:t>Copyright (c) 2015 Steven Allen</w:t>
        <w:br/>
        <w:t>Copyright (c) 2023 Tokio Contributors</w:t>
        <w:br/>
        <w:t>Copyright (c) 2018 Sam Rijs, Alex Crichton and contributors</w:t>
        <w:br/>
        <w:t>Copyright (c) 2016 Takeru Ohta &lt;phjgt308@gmail.com&gt;</w:t>
        <w:br/>
        <w:t>Copyright (c) 2015-2016 Steven Fackler</w:t>
        <w:br/>
        <w:t>Copyright (c) Jonas Schievink &lt;jonasschievink@gmail.com&gt;</w:t>
        <w:br/>
        <w:t>Copyright (c) 2010 The Rust Project Developers</w:t>
        <w:br/>
        <w:t>Copyright (c) 2016 The Rust Project Developers</w:t>
        <w:br/>
        <w:t>Copyright (c) Microsoft Corporation.</w:t>
        <w:br/>
        <w:t>Copyright (c) 2019, Sébastien Crozet All rights reserved.</w:t>
        <w:br/>
        <w:t>Copyright (c) Hanno Braun and contributors</w:t>
        <w:br/>
        <w:t>Copyright (c) 2014 The Rust Project Developers</w:t>
        <w:br/>
        <w:t>Copyright (c) 2014-2020 The Rust Project Developers</w:t>
        <w:br/>
        <w:t>Copyright (c) 2016 Pyfisch</w:t>
        <w:br/>
        <w:t>Copyright (c) 2018 Josh Stone</w:t>
        <w:br/>
        <w:t>Copyright (c) 2019 Nick Fitzgerald</w:t>
        <w:br/>
        <w:t>Copyright (c) 2015 Andrew Gallant</w:t>
        <w:br/>
        <w:t>Copyright (c) 2016 Martin Carton</w:t>
        <w:br/>
        <w:t>Copyright (c) 2017 Michael Neumann</w:t>
        <w:br/>
        <w:t>Copyright (c) 2017 Frommi</w:t>
        <w:br/>
        <w:t>Copyright 2019- Jake Goulding</w:t>
        <w:br/>
        <w:t>Copyright (c) 2012-2013 Mozilla Foundation</w:t>
        <w:br/>
        <w:t>Copyright (c) YEAR YOUR NAME.</w:t>
        <w:br/>
        <w:t>Copyright 2016 Nicolas Silva</w:t>
        <w:br/>
        <w:t>Copyright (c) 2017 Redox OS Developers</w:t>
        <w:br/>
        <w:t>Copyright (c) 2016 Steven Fackler</w:t>
        <w:br/>
        <w:t>Copyright (c) 2014, Kang Seonghoon.</w:t>
        <w:br/>
        <w:t>Copyright (c) 2015 Jonathan Reem</w:t>
        <w:br/>
        <w:t>Copyright 2020 Andrew Straw</w:t>
        <w:br/>
        <w:t>Copyright (c) 2018 sgodwincs</w:t>
        <w:br/>
        <w:t>Copyright (c) 1994, 1995 by Daniel Quinlan (quinlan@yggdrasil.com)</w:t>
        <w:br/>
        <w:t>Copyright (c) 1991-2022 Unicode, Inc. All rights reserved.</w:t>
        <w:br/>
        <w:t>Copyright 2017 Ruud van Asseldonk</w:t>
        <w:br/>
        <w:t>Copyright (c) 2002-2008,2017 Michael Kerrisk &lt;mtk.manpages@gmail.com&gt; and</w:t>
        <w:br/>
        <w:t>Copyright (c) 2015 The procfs Developers</w:t>
        <w:br/>
        <w:t>Copyright (c) m4b 2016-2018</w:t>
        <w:br/>
        <w:t>Copyright (c) 2018 The Servo Project Developers</w:t>
        <w:br/>
        <w:t>Copyright (c) 2017 Contributors</w:t>
        <w:br/>
        <w:t>Copyright (c) 2020 Andrew D. Straw</w:t>
        <w:br/>
        <w:t>Copyright (c) m4b 2016</w:t>
        <w:br/>
        <w:t>Copyright (c) 2023 Huawei Technologies Co., Ltd.</w:t>
        <w:br/>
        <w:t>Copyright (c) 2022 Scott Godwin</w:t>
        <w:br/>
        <w:t>Copyright (c) 2016 The libmount Developers</w:t>
        <w:br/>
        <w:t>Copyright (c) 2013-2014 The Rust Project Developers.</w:t>
        <w:br/>
        <w:t>Copyright (c) 2018 Guillaume Gomez</w:t>
        <w:br/>
        <w:t>Copyright (c) 2014-2017, Kang Seonghoon and contributors. Apache 2.0 License [2].</w:t>
        <w:br/>
        <w:t>Copyright (c) 2016 Sgeo</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