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ark 23.08.5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2007 Alexander Larsson</w:t>
        <w:br/>
        <w:t>SPDX-FileCopyrightText: 2016 Ragnar Thomsen &lt;rthomsen6@gmail.com&gt;</w:t>
        <w:br/>
        <w:t>Copyright (c) 1993-2012 Alexander Roshal UNRAR 4.20 freeware</w:t>
        <w:br/>
        <w:t>SPDX-FileCopyrightText: 2021 Jiří Wolker &lt;woljiri@gmail.com&gt;</w:t>
        <w:br/>
        <w:t>Copyright (c) 2007 Nuno Pinheiro &lt;nuno@oxygen-icons.org&gt;</w:t>
        <w:br/>
        <w:t>SPDX-FileCopyrightText: 2015-2016 Ragnar Thomsen &lt;rthomsen6@gmail.com&gt;</w:t>
        <w:br/>
        <w:t>Copyright (c) 1993-2016 Alexander Roshal UNRAR 5.40 beta 2 freeware</w:t>
        <w:br/>
        <w:t>SPDX-FileCopyrightText: 2021 Nicolas Fella &lt;nicolas.fella@gmx.de&gt;</w:t>
        <w:br/>
        <w:t>SPDX-FileCopyrightText: 2015, 2016 Ragnar Thomsen &lt;rthomsen6@gmail.com&gt;</w:t>
        <w:br/>
        <w:t>SPDX-FileCopyrightText: 2010 Raphael Kubo da Costa &lt;rakuco@FreeBSD.org&gt;</w:t>
        <w:br/>
        <w:t>Copyright (c) 2007 Kenneth Wimer &lt;kwwii@bootsplash.org&gt;</w:t>
        <w:br/>
        <w:t>SPDX-FileCopyrightText: 2022 Jiří Wolker &lt;woljiri@gmail.com&gt;</w:t>
        <w:br/>
        <w:t>Copyright (c) 2007 Free Software Foundation, Inc. &lt;https:fsf.org/&gt;</w:t>
        <w:br/>
        <w:t>SPDX-FileCopyrightText: 2021 Alexander Lohnau &lt;alexander.lohnau@gmx.de&gt;</w:t>
        <w:br/>
        <w:t>Copyright (c) 2007 Johann Ollivier Lapeyre &lt;johann@oxygen-icons.org&gt;</w:t>
        <w:br/>
        <w:t>SPDX-FileCopyrightText: 2010-2011, 2014 Raphael Kubo da Costa &lt;rakuco@FreeBSD.org&gt;</w:t>
        <w:br/>
        <w:t>SPDX-FileCopyrightText: 2004-2008 Henrique Pinto &lt;henrique.pinto@kdemail.net&gt;</w:t>
        <w:br/>
        <w:t>SPDX-FileCopyrightText: 2009-2011 Raphael Kubo da Costa &lt;rakuco@FreeBSD.org&gt;</w:t>
        <w:br/>
        <w:t>Copyright (c) 2007 David Miller &lt;miller@oxygen-icons.org&gt;</w:t>
        <w:br/>
        <w:t>SPDX-FileCopyrightText: 2017 Ragnar Thomsen &lt;rthomsen6@gmail.com&gt;</w:t>
        <w:br/>
        <w:t>SPDX-FileCopyrightText: 2009 Harald Hvaal &lt;haraldhv (at@at) stud.ntnu.no&gt;</w:t>
        <w:br/>
        <w:t>SPDX-FileCopyrightText: 2004-16 Simon Peter</w:t>
        <w:br/>
        <w:t>Copyright (c) 1999-2015 Igor Pavlov : 2015-10-16 7-Zip [64] 15.09 beta</w:t>
        <w:br/>
        <w:t>SPDX-FileCopyrightText: 2022 Eugene Popov &lt;popov895@ukr.net&gt;</w:t>
        <w:br/>
        <w:t>Copyright (c) 1999-2016 Igor Pavlov : 2016-05-21 7-Zip [64] 16.02</w:t>
        <w:br/>
        <w:t>Copyright (c) 2007 Riccardo Iaconelli &lt;riccardo@oxygen-icons.org&gt;</w:t>
        <w:br/>
        <w:t>SPDX-FileCopyrightText: 2017 Elvis Angelaccio &lt;elvis.angelaccio@kde.org&gt;</w:t>
        <w:br/>
        <w:t>SPDX-FileCopyrightText: 2010-2012 Raphael Kubo da Costa &lt;rakuco@FreeBSD.org&gt;</w:t>
        <w:br/>
        <w:t>SPDX-FileCopyrightText: 2015 Elvis Angelaccio &lt;elvis.angelaccio@kde.org&gt;</w:t>
        <w:br/>
        <w:t>SPDX-FileCopyrightText: 2010-2011 Raphael Kubo da Costa &lt;rakuco@FreeBSD.org&gt;</w:t>
        <w:br/>
        <w:t>SPDX-FileCopyrightText: 2008-2009 Harald Hvaal &lt;haraldhv@stud.ntnu.no&gt;</w:t>
        <w:br/>
        <w:t>Copyright (c) 1993-2007 Alexander Roshal UNRAR 3.71 beta 1 freeware</w:t>
        <w:br/>
        <w:t>SPDX-FileCopyrightText: 2011 Raphael Kubo da Costa &lt;rakuco@FreeBSD.org&gt;</w:t>
        <w:br/>
        <w:t>SPDX-FileCopyrightText: 2008-2009 Harald Hvaal &lt;haraldhv (at@at) stud.ntnu.no&gt;</w:t>
        <w:br/>
        <w:t>SPDX-FileCopyrightText: 2009-2010 Raphael Kubo da Costa &lt;rakuco@FreeBSD.org&gt;</w:t>
        <w:br/>
        <w:t>SPDX-FileCopyrightText: 2003 Helio Chissini de Castro &lt;helio@conectiva.com&gt;</w:t>
        <w:br/>
        <w:t>Copyright (c) 1999-2014 Igor Pavlov 2015-01-03 7-Zip [64] 9.38 beta</w:t>
        <w:br/>
        <w:t>SPDX-FileCopyrightText: 2007 Henrique Pinto &lt;henrique.pinto@kdemail.net&gt;</w:t>
        <w:br/>
        <w:t>SPDX-FileCopyrightText: 2009, 2011 Raphael Kubo da Costa &lt;rakuco@FreeBSD.org&gt;</w:t>
        <w:br/>
        <w:t>SPDX-FileCopyrightText: 2009-2012 Raphael Kubo da Costa &lt;rakuco@FreeBSD.org&gt;</w:t>
        <w:br/>
        <w:t>SPDX-FileCopyrightText: 2015-2017 Ragnar Thomsen &lt;rthomsen6@gmail.com&gt;</w:t>
        <w:br/>
        <w:t>Copyright (c) 1993-2009 Alexander Roshal UNRAR 3.90 beta 3 freeware</w:t>
        <w:br/>
        <w:t>SPDX-FileCopyrightText: 2011, 2014 Raphael Kubo da Costa &lt;rakuco@FreeBSD.org&gt;</w:t>
        <w:br/>
        <w:t>SPDX-FileCopyrightText: 2002-2003 Georg Robbers &lt;Georg.Robbers@urz.uni-hd.de&gt;</w:t>
        <w:br/>
        <w:t>Copyright (c) 1993-2016 Alexander Roshal UNRAR 5.31 freeware</w:t>
        <w:br/>
        <w:t>SPDX-FileCopyrightText: 2009 Harald Hvaal &lt;haraldhv@stud.ntnu.no&gt;</w:t>
        <w:br/>
        <w:t>SPDX-FileCopyrightText: 2008 Harald Hvaal &lt;haraldhv@stud.ntnu.no&gt;</w:t>
        <w:br/>
        <w:t>COPYRIGHT 1997-2017, The Ark Developers) settargetproperties(ark PROPERTIES MACOSXBUNDLE</w:t>
        <w:br/>
        <w:t>Copyright (c) 1989, 1991 Free Software Foundation, Inc.</w:t>
        <w:br/>
        <w:t>SPDX-FileCopyrightText: 2011 Luke Shumaker &lt;lukeshu@sbcglobal.net&gt;</w:t>
        <w:br/>
        <w:t>SPDX-FileCopyrightText: 2008 Claudio Bantaloukas &lt;rockdreamer@gmail.com&gt;</w:t>
        <w:br/>
        <w:t>SPDX-FileCopyrightText: 2008 Harald Hvaal &lt;haraldhv (at@at) stud.ntnu.no&gt;</w:t>
        <w:br/>
        <w:t>Copyright (c) 1999-2015 Igor Pavlov : 2015-12-31 7-Zip [64] 15.14</w:t>
        <w:br/>
        <w:t>SPDX-FileCopyrightText: 2016 Vladyslav Batyrenko &lt;mvlabat@gmail.com&gt;</w:t>
        <w:br/>
        <w:t>SPDX-FileCopyrightText: 2009 Raphael Kubo da Costa &lt;rakuco@FreeBSD.org&gt;</w:t>
        <w:br/>
        <w:t>Copyright (c) 2007 David Vignoni &lt;david@icon-king.com&gt;</w:t>
        <w:br/>
        <w:t>Copyright (c) 2007 Free Software Foundation, Inc. &lt;http:fsf.org/&gt;</w:t>
        <w:br/>
        <w:t>Copyright (c) 1993-2016 Alexander Roshal UNRAR 5.40 freeware</w:t>
        <w:br/>
        <w:t>SPDX-FileCopyrightText: 2022 Ilya Pominov &lt;ipominov@astralinux.ru&gt;</w:t>
        <w:br/>
        <w:t>SPDX-FileCopyrightText: 2020-2021 Klarälvdalens Datakonsult AB a KDAB Group company, info@kdab.com, author Marc Mutz &lt;marc.mutz@kdab.com&gt;</w:t>
        <w:br/>
        <w:t>Copyright (c) 1993-2015 Alexander Roshal UNRAR 5.30 beta 2 freeware</w:t>
        <w:br/>
        <w:t>SPDX-FileCopyrightText: 2016 Elvis Angelaccio &lt;elvis.angelaccio@kde.org&gt;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