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nodejs-proxyquire 2.1.3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2013 Thorsten Lorenz.</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