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pcp 6.3.2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The New York Times Company. All Rights Reserved., results:[</w:t>
        <w:br/>
        <w:t>Copyright (c) 2001 Gilly Ran (gilly@exanet.com) - for the portions supporting the Alpha platform. All rights reserved.</w:t>
        <w:br/>
        <w:t>Copyright (c) 2022 Chen Tao ifndef JAVAGCH define JAVAGCH</w:t>
        <w:br/>
        <w:t>Copyright (c) 2017 Nicira, Inc.</w:t>
        <w:br/>
        <w:t>Copyright (c) 2021, Red Hat All rights reserved.</w:t>
        <w:br/>
        <w:t>Copyright (c) 2024 Red Hat.</w:t>
        <w:br/>
        <w:t>Copyright (c) 2012,2013,2016 Ken McDonell. All Rights Reserved.</w:t>
        <w:br/>
        <w:t>Copyright (c) 2021 Facebook include &lt;vmlinux.h&gt;</w:t>
        <w:br/>
        <w:t>Copyright (c) 2001,2009 Silicon Graphics, Inc. All rights reserved.</w:t>
        <w:br/>
        <w:t>Copyright (c) 2018-2020 Red Hat.</w:t>
        <w:br/>
        <w:t>Copyright (c) 2012-2016 Red Hat.</w:t>
        <w:br/>
        <w:t>Copyright (c) 2015,2021 Red Hat.</w:t>
        <w:br/>
        <w:t>Copyright (c) 2017 Ronak Jain.</w:t>
        <w:br/>
        <w:t>Copyright (c) 2013,2015,2017 Red Hat.</w:t>
        <w:br/>
        <w:t>Copyright (c) 2014,2018-2019 Red Hat.</w:t>
        <w:br/>
        <w:t>Copyright (c) 1995,2003,2004 Silicon Graphics, Inc. All Rights Reserved.</w:t>
        <w:br/>
        <w:t>Copyright (c) 2012-2015 M. Nunberg, mnunberg@haskalah.org</w:t>
        <w:br/>
        <w:t>Copyright (c) 2012 Nathan Scott. All rights reversed.</w:t>
        <w:br/>
        <w:t>Copyright (c) 2007-2011 Aconex. All Rights Reserved.</w:t>
        <w:br/>
        <w:t>Copyright (c) 2017-2018,2021 Red Hat.</w:t>
        <w:br/>
        <w:t>Copyright (c) 2015-2016 Red Hat.</w:t>
        <w:br/>
        <w:t>Copyright (c) 2015,2019,2021 Red Hat.</w:t>
        <w:br/>
        <w:t>Copyright (c) 2010 Silicon Graphics, Inc. All Rights Reserved.</w:t>
        <w:br/>
        <w:t>Copyright (c) 2002 Uwe Rathmann</w:t>
        <w:br/>
        <w:t>Copyright (c) 2012-2015,2022 Red Hat.</w:t>
        <w:br/>
        <w:t>Copyright (c) 2012-2017, Red Hat.</w:t>
        <w:br/>
        <w:t>Copyright (c) 2013-2015 Red Hat, Inc.</w:t>
        <w:br/>
        <w:t>Copyright (c) 2012-2016,2023, Red Hat. All Rights Reserved.</w:t>
        <w:br/>
        <w:t>Copyright (c) 2000,2003,2004 Silicon Graphics, Inc. All Rights Reserved.</w:t>
        <w:br/>
        <w:t>Copyright (c) 2019 Isovalent, Inc.</w:t>
        <w:br/>
        <w:t>Copyright (c) 2023-2024 Nathan Scott &lt;nathans@debian.org&gt;</w:t>
        <w:br/>
        <w:t>Copyright (c) 2014-2016, Red Hat.</w:t>
        <w:br/>
        <w:t>Copyright (c) 2021 Hengqi Chen include &lt;vmlinux.h&gt;</w:t>
        <w:br/>
        <w:t>Copyright (c) 2022 Ken McDonell.</w:t>
        <w:br/>
        <w:t>Copyright (c) 2015 Intel, Inc. All Rights Reserved.</w:t>
        <w:br/>
        <w:t>Copyright (c) 2016 fujitsu (wulm.fnst@cn.fujitsu.com).</w:t>
        <w:br/>
        <w:t>Copyright (c) 2020 -2021 Red Hat.</w:t>
        <w:br/>
        <w:t>Copyright (c) 2017 Facebook Author: Roman Gushchin &lt;guro@fb.com&gt;</w:t>
        <w:br/>
        <w:t>Copyright (c) 1999 Dallas Semiconductor Corporation, All Rights Reserved.</w:t>
        <w:br/>
        <w:t>Copyright (c) 2012-2019 Red Hat.</w:t>
        <w:br/>
        <w:t>Copyright (c) 2013-2016,2018-2020 Red Hat.</w:t>
        <w:br/>
        <w:t>Copyright (c) 1995,2004-2008 Silicon Graphics, Inc. All Rights Reserved.</w:t>
        <w:br/>
        <w:t>Copyright (c) 2015, Redis Labs, Inc All rights reserved.</w:t>
        <w:br/>
        <w:t>Copyright (c) 2012,2015-2016 Red Hat.</w:t>
        <w:br/>
        <w:t>Copyright (c) 2013,2016-2017,2021,2023 Red Hat.</w:t>
        <w:br/>
        <w:t>Copyright (c) 2012-2017,2022 Red Hat.</w:t>
        <w:br/>
        <w:t>Copyright (c) 2017-2018 Marko Myllynen &lt;myllynen@redhat.com&gt;</w:t>
        <w:br/>
        <w:t>Copyright (c) 2014-2018,2021 Red Hat.</w:t>
        <w:br/>
        <w:t>Copyright (c) 1999-2000 Silicon Graphics, Inc. All Rights Reserved.</w:t>
        <w:br/>
        <w:t>Copyright (c) 2018,2022 Red Hat.</w:t>
        <w:br/>
        <w:t>Copyright (c) 2013-2016,2019 Red Hat.</w:t>
        <w:br/>
        <w:t>Copyright (c) 2018 Gerlof Langeveld &lt;gerlof.langeveld@atoptool.nl&gt;</w:t>
        <w:br/>
        <w:t>Copyright (c) 2023,2024 Ken McDonell. All Rights Reserved.</w:t>
        <w:br/>
        <w:t>Copyright (c) 2021 Google LLC.</w:t>
        <w:br/>
        <w:t>Copyright (c) 2021 Yaqi Chen include &lt;vmlinux.h&gt;</w:t>
        <w:br/>
        <w:t>Copyright (c) 2010 Max Matveev. All Rights Reserved.</w:t>
        <w:br/>
        <w:t>Copyright (c) 2021 Red Hat.</w:t>
        <w:br/>
        <w:t>Copyright (c) 2011 SGI. All Rights Reserved.</w:t>
        <w:br/>
        <w:t>Copyright (c) 2016 Sitaram Shelke.</w:t>
        <w:br/>
        <w:t>Copyright (c) 1997,2004 Silicon Graphics, Inc. All Rights Reserved.</w:t>
        <w:br/>
        <w:t>Copyright (c) 2014,2022 Red Hat.</w:t>
        <w:br/>
        <w:t>Copyright (c) 2022 Oracle and/or its affiliates.</w:t>
        <w:br/>
        <w:t>Copyright 2015 Red Hat.</w:t>
        <w:br/>
        <w:t>Copyright (c) 1995,2005 Silicon Graphics, Inc. All Rights Reserved.</w:t>
        <w:br/>
        <w:t>Copyright (c) 2000 Silicon Graphics, Inc. All Rights Reserved.</w:t>
        <w:br/>
        <w:t>Copyright (c) 2000,2004,2007 Silicon Graphics, Inc. All Rights Reserved.</w:t>
        <w:br/>
        <w:t>Copyright (c) 2011 Aconex. All Rights Reserved.</w:t>
        <w:br/>
        <w:t>Copyright (c) 2023 Wenbo Zhang include &lt;vmlinux.h&gt;</w:t>
        <w:br/>
        <w:t>Copyright (c) 1989, 1991 Free Software Foundation, Inc.</w:t>
        <w:br/>
        <w:t>Copyright (c) 2014-2015,2017 Red Hat.</w:t>
        <w:br/>
        <w:t>Copyright (c) 2014,2021 Red Hat.</w:t>
        <w:br/>
        <w:t>Copyright (c) 2013-2015,2017,2020-2021,2024 Red Hat.</w:t>
        <w:br/>
        <w:t>Copyright (c) 20212022 Hengqi Chen ifndef SIGSNOOPH define SIGSNOOPH</w:t>
        <w:br/>
        <w:t>Copyright (c) 2007, Aconex. All Rights Reserved.</w:t>
        <w:br/>
        <w:t>Copyright (c) 2015 Jiri Pirko &lt;jiri@resi.us&gt;</w:t>
        <w:br/>
        <w:t>Copyright (c) 2024 Nikhil Jain &lt;nikjain@redhat.com&gt;</w:t>
        <w:br/>
        <w:t>Copyright (c) 2012,2013 Ken McDonell. All Rights Reserved.</w:t>
        <w:br/>
        <w:t>Copyright (c) 2015 Dmitry Bakhvalov. All rights reserved.</w:t>
        <w:br/>
        <w:t>Copyright (c) 2008-2011, Red Hat, Inc.</w:t>
        <w:br/>
        <w:t>Copyright (c) 2019,2022 Red Hat.</w:t>
        <w:br/>
        <w:t>Copyright (c) 2012-2016, Red Hat.</w:t>
        <w:br/>
        <w:t>Copyright (c) 2017-2019 Red Hat.</w:t>
        <w:br/>
        <w:t>Copyright (c) 2021 Bytedance</w:t>
        <w:br/>
        <w:t>Copyright (c) 1999,2004 Silicon Graphics, Inc. All Rights Reserved.</w:t>
        <w:br/>
        <w:t>Copyright (c) 2012-2018,2021 Red Hat.</w:t>
        <w:br/>
        <w:t>Copyright (c) 1997,2005 Silicon Graphics, Inc. All Rights Reserved.</w:t>
        <w:br/>
        <w:t>Copyright (c) 2007 Aconex. All Rights Reserved.</w:t>
        <w:br/>
        <w:t>Copyright (c) 2016-2017 Red Hat.</w:t>
        <w:br/>
        <w:t>Copyright (c) 2020 Fujitsu.</w:t>
        <w:br/>
        <w:t>Copyright (c) 2017 Red Hat.</w:t>
        <w:br/>
        <w:t>Copyright (c) 2018 Netronome Systems, Inc.</w:t>
        <w:br/>
        <w:t>Copyright (c) 2011 Nathan Scott. All Rights Reserved.</w:t>
        <w:br/>
        <w:t>Copyright (c) 2008 Aconex. All Rights Reserved.</w:t>
        <w:br/>
        <w:t>Copyright (c) 1995-2002,2004,2006,2008 Silicon Graphics, Inc. All Rights Reserved.</w:t>
        <w:br/>
        <w:t>Copyright (c) 2018 Facebook</w:t>
        <w:br/>
        <w:t>Copyright (c) 2010-2014, Pieter Noordhuis &lt;pcnoordhuis at gmail dot com&gt;</w:t>
        <w:br/>
        <w:t>Copyright (c) 1998 Andrea Chambers and University of Newcastle upon Tyne, All Rights Reserved.</w:t>
        <w:br/>
        <w:t>Copyright (c) 2012-2015,2021 Red Hat.</w:t>
        <w:br/>
        <w:t>Copyright (c) 2017-2021,2024 Red Hat.</w:t>
        <w:br/>
        <w:t>Copyright (c) 2017-2019 Marko Myllynen &lt;myllynen@redhat.com&gt;</w:t>
        <w:br/>
        <w:t>Copyright (c) 2003 by Sun Microsystems, Inc. All rights reserved.</w:t>
        <w:br/>
        <w:t>Copyright (c) 2012-2015,2017,2021 Red Hat.</w:t>
        <w:br/>
        <w:t>Copyright (c) 2014-2019 Red Hat.</w:t>
        <w:br/>
        <w:t>Copyright (c) 2013,2016 Red Hat.</w:t>
        <w:br/>
        <w:t>Copyright (c) 2018 Facebook</w:t>
        <w:br/>
        <w:t>Copyright (c) 2020 Anton Protopopov ifndef TCPCONNECTH define TCPCONNECTH</w:t>
        <w:br/>
        <w:t>Copyright (c) 2018 Red Hat Inc. All Rights Reserved.</w:t>
        <w:br/>
        <w:t>Copyright (c) 2012-2016 Red Hat.</w:t>
        <w:br/>
        <w:t>Copyright (c) 2012-2014 Red Hat, Inc.</w:t>
        <w:br/>
        <w:t>Copyright (c) 2012,2016-2017 Red Hat.</w:t>
        <w:br/>
        <w:t>Copyright (c) 2015 Wang Nan &lt;wangnan0@huawei.com&gt;</w:t>
        <w:br/>
        <w:t>Copyright (c) 2022 Nicolas Sterchele include vmlinux.h</w:t>
        <w:br/>
        <w:t>Copyright (c) 2007-2011, Lloyd Hilaiel &lt;lloyd@hilaiel.com&gt;</w:t>
        <w:br/>
        <w:t>Copyright (c) 2013, 2017 Red Hat.</w:t>
        <w:br/>
        <w:t>Copyright (c) 2021 Bjorn Svensson &lt;bjorn.a.svensson@est.tech&gt;</w:t>
        <w:br/>
        <w:t>Copyright (c) 1997 Silicon Graphics, Inc. All Rights Reserved.</w:t>
        <w:br/>
        <w:t>Copyright (c) 2010-2011 Pieter Noordhuis &lt;pcnoordhuis at gmail dot com&gt;</w:t>
        <w:br/>
        <w:t>Copyright (c) 1995-2002 Silicon Graphics, Inc. All Rights Reserved.</w:t>
        <w:br/>
        <w:t>Copyright (c) 2010-2011 Salvatore Sanfilippo &lt;antirez at gmail dot com&gt;</w:t>
        <w:br/>
        <w:t>Copyright (c) 2012-2014 Red Hat.</w:t>
        <w:br/>
        <w:t>Copyright (c) 2012-2015 Mark Nunberg See included LICENSE file for license details.</w:t>
        <w:br/>
        <w:t>Copyright (c) 2013,2015,2017,2024 Red Hat.</w:t>
        <w:br/>
        <w:t>Copyright (c) 2013-2015,2018-2022 Red Hat.</w:t>
        <w:br/>
        <w:t>Copyright (c) 2014-2015,2019-2022 Red Hat.</w:t>
        <w:br/>
        <w:t>Copyright (c) 2012-2017 Mark Nunberg.</w:t>
        <w:br/>
        <w:t>Copyright 2017 Red Hat.</w:t>
        <w:br/>
        <w:t>Copyright (c) 2000-2021 Gerlof Langeveld</w:t>
        <w:br/>
        <w:t>Copyright (c) 2012-2017,2021-2022 Red Hat.</w:t>
        <w:br/>
        <w:t>Copyright (c) 2000-2004 Silicon Graphics, Inc. All Rights Reserved. .\</w:t>
        <w:br/>
        <w:t>Copyright (c) 1997-2002 Silicon Graphics, Inc. All Rights Reserved.</w:t>
        <w:br/>
        <w:t>Copyright (c) 2015-2022 Red Hat</w:t>
        <w:br/>
        <w:t>Copyright (c) 2011-2012 Red Hat.</w:t>
        <w:br/>
        <w:t>Copyright (c) 2020 Facebook ifndef PIDITERH define PIDITERH</w:t>
        <w:br/>
        <w:t>Copyright (c) 2019, Marcus Geelnard &lt;m at bitsnbites dot eu&gt;</w:t>
        <w:br/>
        <w:t>Copyright (c) 2014-2016,2020 Red Hat.</w:t>
        <w:br/>
        <w:t>Copyright (c) 2013-2017 Red Hat, Inc.</w:t>
        <w:br/>
        <w:t>Copyright (c) 2016-2017,2019 Fujitsu.</w:t>
        <w:br/>
        <w:t>Copyright (c) 2013-2021 Red Hat.</w:t>
        <w:br/>
        <w:t>Copyright (c) 1995-2002,2004 Silicon Graphics, Inc. All Rights Reserved.</w:t>
        <w:br/>
        <w:t>Copyright (c) 2014,2016, Red Hat.</w:t>
        <w:br/>
        <w:t>Copyright (c) 2020,2024 Red Hat.</w:t>
        <w:br/>
        <w:t>Copyright (c) 2020 Anton Protopopov ifndef MAPHELPERSH define MAPHELPERSH</w:t>
        <w:br/>
        <w:t>Copyright (c) 2008, Aconex. All Rights Reserved.</w:t>
        <w:br/>
        <w:t>Copyright (c) 2014,2016,2021-2023 Red Hat.</w:t>
        <w:br/>
        <w:t>Copyright (c) 2014 sergey kirillov &lt;sergey.kirillov@gmail.com&gt;</w:t>
        <w:br/>
        <w:t>Copyright (c) 2015 Red Hat. GPL2+.</w:t>
        <w:br/>
        <w:t>Copyright (c) 2020 Facebook include &lt;vmlinux.h&gt;</w:t>
        <w:br/>
        <w:t>Copyright (c) 2017,2021 Ken McDonell. All Rights Reserved.</w:t>
        <w:br/>
        <w:t>Copyright (c) 2009 JC van Winkel</w:t>
        <w:br/>
        <w:t>Copyright (c) 2021-2022 Red Hat.</w:t>
        <w:br/>
        <w:t>Copyright (c) 2016-2017, Red Hat.</w:t>
        <w:br/>
        <w:t>Copyright (c) 2012-2016 Jean-Philippe Aumasson &lt;jeanphilippe.aumasson@gmail.com&gt;</w:t>
        <w:br/>
        <w:t>Copyright (c) 2020,2022 Ken McDonell. All Rights Reserved.</w:t>
        <w:br/>
        <w:t>Copyright (c) 1983, 1988 Regents of the University of California.</w:t>
        <w:br/>
        <w:t>Copyright (c) 2012-2014,2016 Red Hat.</w:t>
        <w:br/>
        <w:t>Copyright (c) 2022 Red Hat.</w:t>
        <w:br/>
        <w:t>Copyright (c) 1997-2001 Silicon Graphics, Inc. All Rights Reserved.</w:t>
        <w:br/>
        <w:t>Copyright (c) 2014,2017 Red Hat.</w:t>
        <w:br/>
        <w:t>Copyright (c) 2009-2010 JC van Winkel</w:t>
        <w:br/>
        <w:t>Copyright (c) 2008-2011, Red Hat, Inc.</w:t>
        <w:br/>
        <w:t>Copyright (c) 2021 Red Hat.</w:t>
        <w:br/>
        <w:t>Copyright (c) 2023 Oracle and/or its affiliates.</w:t>
        <w:br/>
        <w:t>Copyright (c) International Business Machines Corp., 2002</w:t>
        <w:br/>
        <w:t>Copyright (c) 2012-2019 Red Hat.</w:t>
        <w:br/>
        <w:t>Copyright (c) 2000,2004 Silicon Graphics, Inc. All Rights Reserved.</w:t>
        <w:br/>
        <w:t>Copyright (c) 1995-2000,2009 Silicon Graphics, Inc. All Rights Reserved.</w:t>
        <w:br/>
        <w:t>Copyright (c) 2013,2015-2017,2021 Red Hat.</w:t>
        <w:br/>
        <w:t>Copyright (c) 2013-2015,2019-2020,2022 Red Hat.</w:t>
        <w:br/>
        <w:t>Copyright (c) 2018-2022 Red Hat.</w:t>
        <w:br/>
        <w:t>Copyright (c) 2015,2017 Red Hat.</w:t>
        <w:br/>
        <w:t>Copyright (c) 2000-2012 Gerlof Langeveld</w:t>
        <w:br/>
        <w:t>Copyright (c) 2015,2019 Red Hat.</w:t>
        <w:br/>
        <w:t>Copyright (c) 2009 JC van Winkel</w:t>
        <w:br/>
        <w:t>Copyright (c) 2013-2015,2021,2023 Red Hat.</w:t>
        <w:br/>
        <w:t>Copyright (c) 2017 Red Hat, Inc. All Rights Reserved.</w:t>
        <w:br/>
        <w:t>Copyright (c) 2023 Red Hat.</w:t>
        <w:br/>
        <w:t>Copyright (c) 2016-2020,2022 Red Hat.</w:t>
        <w:br/>
        <w:t>Copyright (c) 2014-2015,2022 Red Hat.</w:t>
        <w:br/>
        <w:t>Copyright (c) 2014 Ken McDonell. All Rights Reserved.</w:t>
        <w:br/>
        <w:t>Copyright (c) 2022 Jingxiang Zeng</w:t>
        <w:br/>
        <w:t>Copyright (c) 2015-2021 Marko Myllynen &lt;myllynen@redhat.com&gt; .\</w:t>
        <w:br/>
        <w:t>Copyright (c) 2014 Red Hat.</w:t>
        <w:br/>
        <w:t>Copyright (c) 1998,2005 Silicon Graphics, Inc. All Rights Reserved.</w:t>
        <w:br/>
        <w:t>Copyright (c) 2010 Max Matveev. All rights reserved.</w:t>
        <w:br/>
        <w:t>Copyright (c) 2013-2018,2021-2022 Red Hat.</w:t>
        <w:br/>
        <w:t>Copyright (c) 2014 Joe White</w:t>
        <w:br/>
        <w:t>Copyright (c) 2014,2019 Red Hat.</w:t>
        <w:br/>
        <w:t>Copyright (c) 2008,2012 Aconex. All Rights Reserved.</w:t>
        <w:br/>
        <w:t>Copyright (c) 2003-2013 Thomas Graf &lt;tgraf@suug.ch&gt;</w:t>
        <w:br/>
        <w:t>Copyright (c) 1995,2002-2003 Silicon Graphics, Inc. All Rights Reserved.</w:t>
        <w:br/>
        <w:t>Copyright (c) 2023 Meta Platforms, Inc. and affiliates.</w:t>
        <w:br/>
        <w:t>Copyright (c) 2021 Facebook ifndef BASHREADLINEH define BASHREADLINEH</w:t>
        <w:br/>
        <w:t>Copyright (c) 2011 Nathan Scott. All rights reversed.</w:t>
        <w:br/>
        <w:t>Copyright (c) Red Hat 2014,2016,2020.</w:t>
        <w:br/>
        <w:t>Copyright (c) 2013, Red Hat, Inc.</w:t>
        <w:br/>
        <w:t>Copyright (c) 20212022 Hengqi Chen include &lt;vmlinux.h&gt;</w:t>
        <w:br/>
        <w:t>Copyright (c) 2001 Gilly Ran (gilly@exanet.com) for the portions of the code supporting the Alpha platform.</w:t>
        <w:br/>
        <w:t>Copyright (c) 2013-2016,2018,2020-2022 Red Hat.</w:t>
        <w:br/>
        <w:t>Copyright (c) 2013,2018,2020 Red Hat.</w:t>
        <w:br/>
        <w:t>Copyright (c) 2012-2018 Red Hat.</w:t>
        <w:br/>
        <w:t>Copyright (c) 2022-23 Ken McDonell.</w:t>
        <w:br/>
        <w:t>Copyright 2016 Red Hat.</w:t>
        <w:br/>
        <w:t>Copyright (c) 2014-2015 Red Hat.</w:t>
        <w:br/>
        <w:t>Copyright (c) 2021 Facebook include &lt;argp.h&gt;</w:t>
        <w:br/>
        <w:t>Copyright (c) 2018-2019,2021 Red Hat.</w:t>
        <w:br/>
        <w:t>Copyright (c) 2019-2020,2022 Red Hat.</w:t>
        <w:br/>
        <w:t>Copyright (c) 2014 Jan-Frode Myklebust &lt;janfrode@tanso.net&gt;.</w:t>
        <w:br/>
        <w:t>Copyright (c) 2020 Ashwin Nayak. All Rights Reserved.</w:t>
        <w:br/>
        <w:t>Copyright (c) 2022 Hengqi Chen</w:t>
        <w:br/>
        <w:t>Copyright (c) 2013 Joe White</w:t>
        <w:br/>
        <w:t>Copyright (c) 2014-2017,2021 Red Hat.</w:t>
        <w:br/>
        <w:t>Copyright (c) 2013-2015,2018 Red Hat.</w:t>
        <w:br/>
        <w:t>Copyright (c) 2012-2017,2020-2021 Red Hat.</w:t>
        <w:br/>
        <w:t>Copyright (c) 2012-2019,2021-2022 Red Hat.</w:t>
        <w:br/>
        <w:t>Copyright (c) 2022 LG Electronics</w:t>
        <w:br/>
        <w:t>Copyright (c) 2015,2019-2021 Red Hat</w:t>
        <w:br/>
        <w:t>Copyright (c) 2014,2020 Red Hat.</w:t>
        <w:br/>
        <w:t>Copyright (c) 1999-2004 Silicon Graphics, Inc. All Rights Reserved.</w:t>
        <w:br/>
        <w:t>Copyright (c) 2015-2017 Red Hat.</w:t>
        <w:br/>
        <w:t>Copyright (c) 1989, 1993, 1994 The Regents of the University of California. All rights reserved.</w:t>
        <w:br/>
        <w:t>Copyright (c) 2021 Facebook ifndef LIBBPFVERSIONH define LIBBPFVERSIONH</w:t>
        <w:br/>
        <w:t>Copyright (c) 2014-2016 Red Hat.</w:t>
        <w:br/>
        <w:t>Copyright (c) 2014 Joe White</w:t>
        <w:br/>
        <w:t>Copyright (c) 2018 Ken McDonell. All Rights Reserved.</w:t>
        <w:br/>
        <w:t>Copyright (c) 2000-2001 Silicon Graphics, Inc. All Rights Reserved.</w:t>
        <w:br/>
        <w:t>Copyright (c) 2021 Hengqi Chen 30-May-2021 Hengqi Chen Created this.</w:t>
        <w:br/>
        <w:t>Copyright (c) 2020 Facebook include &lt;errno.h&gt;</w:t>
        <w:br/>
        <w:t>Copyright (c) 2014-2018,2022 Red Hat.</w:t>
        <w:br/>
        <w:t>Copyright (c) 2006-2007, Aconex. All Rights Reserved.</w:t>
        <w:br/>
        <w:t>Copyright (c) 2016,2021 Red Hat.</w:t>
        <w:br/>
        <w:t>Copyright (c) 2014-2016,2018,2022 Red Hat.</w:t>
        <w:br/>
        <w:t>Copyright (c) 2021, Red Hat</w:t>
        <w:br/>
        <w:t>Copyright (c) 2014-2018,2020-2022 Red Hat.</w:t>
        <w:br/>
        <w:t>Copyright (c) 2019,2021 Red Hat.</w:t>
        <w:br/>
        <w:t>Copyright (c) 2015,2023 Red Hat.</w:t>
        <w:br/>
        <w:t>Copyright (c) 2013,2015,2024 Red Hat.</w:t>
        <w:br/>
        <w:t>Copyright (c) 2015-2017 Red Hat.</w:t>
        <w:br/>
        <w:t>Copyright (c) 2013-2022 Red Hat.</w:t>
        <w:br/>
        <w:t>Copyright (c) 2020 Netflix include &lt;vmlinux.h&gt;</w:t>
        <w:br/>
        <w:t>Copyright (c) 2017-2018 Red Hat.</w:t>
        <w:br/>
        <w:t>Copyright (c) 2006-2015 Aconex.</w:t>
        <w:br/>
        <w:t>Copyright (c) 2008-2009, Thomas Gleixner &lt;tglx@linutronix.de&gt;</w:t>
        <w:br/>
        <w:t>Copyright (c) 2009 Ken McDonell. All Rights Reserved.</w:t>
        <w:br/>
        <w:t>Copyright (c) 2021 Facebook include &lt;stdint.h&gt;</w:t>
        <w:br/>
        <w:t>Copyright (c) 2014 Sergey Kirillov.</w:t>
        <w:br/>
        <w:t>Copyright (c) 2013-2015,2017,2020,2022 Red Hat.</w:t>
        <w:br/>
        <w:t>Copyright (c) 2009 Aconex. All Rights Reserved.</w:t>
        <w:br/>
        <w:t>Copyright (c) 2015 Red Hat, Inc.</w:t>
        <w:br/>
        <w:t>Copyright (c) 1995 Silicon Graphics, Inc. All Rights Reserved.</w:t>
        <w:br/>
        <w:t>Copyright (c) 2009,2023-2024 Red Hat.</w:t>
        <w:br/>
        <w:t>Copyright (c) 2014,2018 Red Hat.</w:t>
        <w:br/>
        <w:t>Copyright (c) 2013-2017,2019-2020 Red Hat.</w:t>
        <w:br/>
        <w:t>Copyright (c) 2019-2020,2023 Red Hat.</w:t>
        <w:br/>
        <w:t>Copyright (c) 2000 Russell Kroll &lt;rkroll@exploits.org&gt;</w:t>
        <w:br/>
        <w:t>Copyright (c) 2009,2014,2016,2023-2024 Red Hat.</w:t>
        <w:br/>
        <w:t>Copyright (c) 2015,2021 Red Hat.</w:t>
        <w:br/>
        <w:t>Copyright (c) 2012,2014,2022 Red Hat.</w:t>
        <w:br/>
        <w:t>Copyright (c) 2007-2010 Gerlof Langeveld</w:t>
        <w:br/>
        <w:t>Copyright (c) 2016 Sasha Goldshtein</w:t>
        <w:br/>
        <w:t>Copyright (c) 2020 Anton Protopopov</w:t>
        <w:br/>
        <w:t>Copyright (c) 2014,2016,2020 Red Hat.</w:t>
        <w:br/>
        <w:t>Copyright (c) 2012-2013,2022 Red Hat.</w:t>
        <w:br/>
        <w:t>Copyright (c) 2007,2008 Silicon Graphics, Inc. All Rights Reserved.</w:t>
        <w:br/>
        <w:t>Copyright (c) 2014,2017,2021-2022 Red Hat.</w:t>
        <w:br/>
        <w:t>Copyright (c) 2003,2004 Silicon Graphics, Inc. All Rights Reserved.</w:t>
        <w:br/>
        <w:t>Copyright (c) 2013-2019,2013 Red Hat.</w:t>
        <w:br/>
        <w:t>Copyright (c) 2019,2021,2022 Red Hat. All Rights Reserved.</w:t>
        <w:br/>
        <w:t>Copyright (c) 2012 Ken McDonell. All Rights Reserved.</w:t>
        <w:br/>
        <w:t>Copyright (c) 2008 by Aconex</w:t>
        <w:br/>
        <w:t>Copyright (c) 2004,2006 Silicon Graphics, Inc. All Rights Reserved.</w:t>
        <w:br/>
        <w:t>Copyright (c) 2012,2015,2018-2019 Red Hat.</w:t>
        <w:br/>
        <w:t>Copyright (c) 2015 The Libbpf Authors. All rights reserved.</w:t>
        <w:br/>
        <w:t>Copyright (c) 2012-2013,2019,2022 Red Hat.</w:t>
        <w:br/>
        <w:t>Copyright (c) 2022 Rong Tao include &lt;vmlinux.h&gt;</w:t>
        <w:br/>
        <w:t>Copyright (c) 2009 Max Matveev. All rights reserved.</w:t>
        <w:br/>
        <w:t>Copyright (c) 2018 Andreas Gerstmayr.</w:t>
        <w:br/>
        <w:t>Copyright (c) 2020 Red Hat. All Rights Reserved.</w:t>
        <w:br/>
        <w:t>Copyright (c) 1989, 1991 free software foundation, inc.</w:t>
        <w:br/>
        <w:t>Copyright (c) 2009-2012 Michael T. Werner</w:t>
        <w:br/>
        <w:t>Copyright (c) 2016-2018 Fujitsu.</w:t>
        <w:br/>
        <w:t>Copyright (c) 1997-2000 Silicon Graphics, Inc. All Rights Reserved.</w:t>
        <w:br/>
        <w:t>Copyright (c) 1987-2014 Free Software Foundation, Inc.</w:t>
        <w:br/>
        <w:t>Copyright (c) 2014, 2018 Red Hat.</w:t>
        <w:br/>
        <w:t>Copyright (c) 2013-2018, 2020 Red Hat.</w:t>
        <w:br/>
        <w:t>Copyright (c) 2001,2004 Silicon Graphics, Inc. All Rights Reserved.</w:t>
        <w:br/>
        <w:t>Copyright (c) 2000,2004,2006 Silicon Graphics, Inc. All Rights Reserved.</w:t>
        <w:br/>
        <w:t>Copyright (c) 2009 Aconex. All Rights Reserved.</w:t>
        <w:br/>
        <w:t>Copyright (c) 2015,2018 Red Hat.</w:t>
        <w:br/>
        <w:t>Copyright (c) 2020 red hat. all rights reserved.</w:t>
        <w:br/>
        <w:t>Copyright (c) 2012-2018,2022 Red Hat.</w:t>
        <w:br/>
        <w:t>Copyright (c) 2018,2020,2022 Red Hat.</w:t>
        <w:br/>
        <w:t>Copyright 2022 Sony Group Corporation</w:t>
        <w:br/>
        <w:t>Copyright (c) 2018 Facebook ! \file</w:t>
        <w:br/>
        <w:t>Copyright (c) 2017-2019 Red Hat.</w:t>
        <w:br/>
        <w:t>Copyright (c) 2013,2016,2018,2019 Red Hat.</w:t>
        <w:br/>
        <w:t>Copyright (c) 2014 Red Hat, Inc.</w:t>
        <w:br/>
        <w:t>Copyright (c) 2010 Ken McDonell. All Rights Reserved.</w:t>
        <w:br/>
        <w:t>Copyright (c) 2013-2015,2019-2020 Red Hat.</w:t>
        <w:br/>
        <w:t>Copyright (c) 2014,2021,2023 Red Hat.</w:t>
        <w:br/>
        <w:t>Copyright (c) 2016-2018 Red Hat.</w:t>
        <w:br/>
        <w:t>Copyright (c) 2013-2015,2022 Red Hat.</w:t>
        <w:br/>
        <w:t>Copyright (c) 2012, Red Hat.</w:t>
        <w:br/>
        <w:t>Copyright (c) 2018-2019 Red Hat.</w:t>
        <w:br/>
        <w:t>Copyright (c) 2015 Huawei Inc.</w:t>
        <w:br/>
        <w:t>Copyright (c) 2019 Red Hat</w:t>
        <w:br/>
        <w:t>Copyright (c) 2009-2010 Aconex. All Rights Reserved.</w:t>
        <w:br/>
        <w:t>Copyright (c) 2016 Ryan Doyle</w:t>
        <w:br/>
        <w:t>Copyright (c) 2015 Red Hat.</w:t>
        <w:br/>
        <w:t>Copyright (c) 2013-2016,2018,2020 Red Hat.</w:t>
        <w:br/>
        <w:t>Copyright (c) 2023, Red Hat.</w:t>
        <w:br/>
        <w:t>Copyright (c) 2015-2017,2024 Red Hat.</w:t>
        <w:br/>
        <w:t>Copyright (c) 2022 Francis Laniel &lt;flaniel@linux.microsoft.com&gt;</w:t>
        <w:br/>
        <w:t>Copyright (c) 1994-2002 Silicon Graphics, Inc. All Rights Reserved.</w:t>
        <w:br/>
        <w:t>Copyright (c) 2012-2019,2022 Red Hat.</w:t>
        <w:br/>
        <w:t>Copyright (c) 2017-2021 Ken McDonell. All Rights Reserved.</w:t>
        <w:br/>
        <w:t>Copyright (c) 2019,2023 Red Hat.</w:t>
        <w:br/>
        <w:t>Copyright (c) 2012-2024 Red Hat</w:t>
        <w:br/>
        <w:t>Copyright (c) 2001-2014 Silicon Graphics, Inc.</w:t>
        <w:br/>
        <w:t>Copyright (c) 2021 Ken McDonell. All Rights Reserved.</w:t>
        <w:br/>
        <w:t>Copyright (c) 2015-2017,2022 Red Hat.</w:t>
        <w:br/>
        <w:t>Copyright (c) 2009-2010 Aconex. All Rights Reserved.</w:t>
        <w:br/>
        <w:t>Copyright (c) 2015,2018 Red Hat</w:t>
        <w:br/>
        <w:t>Copyright (c) 2021, Ken McDonell. All Rights Reserved.</w:t>
        <w:br/>
        <w:t>Copyright (c) 2021 Hengqi Chen</w:t>
        <w:br/>
        <w:t>Copyright (c) 2012,2018-2019 Red Hat.</w:t>
        <w:br/>
        <w:t>Copyright (c) 2013-2018,2020-2022 Red Hat.</w:t>
        <w:br/>
        <w:t>Copyright (c) 2019 Facebook</w:t>
        <w:br/>
        <w:t>Copyright (c) 2020 Red Hat.</w:t>
        <w:br/>
        <w:t>Copyright (c) 2019 Netronome Systems, Inc.</w:t>
        <w:br/>
        <w:t>Copyright (c) 2004-2016 Dag Wieers.</w:t>
        <w:br/>
        <w:t>Copyright (c) 2012 Nathan Scott. All Rights Reserved.</w:t>
        <w:br/>
        <w:t>Copyright (c) 2020-2022, Bjorn Svensson &lt;bjorn.a.svensson at est dot tech&gt;</w:t>
        <w:br/>
        <w:t>Copyright (c) 1994 Thorsten Lockert &lt;tholo@sigmasoft.com&gt;</w:t>
        <w:br/>
        <w:t>Copyright (c) 2013-2014,2016-2017,2020-2021,2023 Red Hat.</w:t>
        <w:br/>
        <w:t>Copyright (c) 2008-2009 Aconex. All Rights Reserved.</w:t>
        <w:br/>
        <w:t>Copyright (c) 2013-2015 Alexei Starovoitov &lt;ast@kernel.org&gt;</w:t>
        <w:br/>
        <w:t>Copyright (c) 2024 Ken McDonell. All Rights Reserved.</w:t>
        <w:br/>
        <w:t>Copyright (c) 2020 Wenbo Zhang include &lt;vmlinux.h&gt;</w:t>
        <w:br/>
        <w:t>Copyright 2021 Red Hat.</w:t>
        <w:br/>
        <w:t>Copyright (c) 2012-2015,2019 Red Hat.</w:t>
        <w:br/>
        <w:t>Copyright (c) 2018 Marko Myllynen &lt;myllynen@redhat.com&gt;</w:t>
        <w:br/>
        <w:t>Copyright (c) 2024 red hat.</w:t>
        <w:br/>
        <w:t>Copyright (c) 2016 Red Hat.</w:t>
        <w:br/>
        <w:t>Copyright (c) 2013-2015 Red Hat Inc.</w:t>
        <w:br/>
        <w:t>Copyright (c) 1995-2001 Silicon Graphics, Inc. All Rights Reserved.</w:t>
        <w:br/>
        <w:t>Copyright (c) 2004 Silicon Graphics, Inc. All Rights Reserved.</w:t>
        <w:br/>
        <w:t>Copyright (c) 2018-2019 Marko Myllynen &lt;myllynen@redhat.com&gt;</w:t>
        <w:br/>
        <w:t>Copyright (c) 2017-2018,2022,2024 Red Hat.</w:t>
        <w:br/>
        <w:t>Copyright (c) 1996 Silicon Graphics, Inc. All Rights Reserved.</w:t>
        <w:br/>
        <w:t>Copyright (c) 2015-2016 Marko Myllynen &lt;myllynen@redhat.com&gt;</w:t>
        <w:br/>
        <w:t>Copyright (c) 1997-2001,2003 Silicon Graphics, Inc. All Rights Reserved.</w:t>
        <w:br/>
        <w:t>Copyright (c) 1991, 1999 Free Software Foundation, Inc.</w:t>
        <w:br/>
        <w:t>Copyright (c) 2011, Nathan Scott. All Rights Reserved.</w:t>
        <w:br/>
        <w:t>Copyright (c) 2020 Facebook</w:t>
        <w:br/>
        <w:t>Copyright (c) 2017-2018 Ken McDonell. All Rights Reserved.</w:t>
        <w:br/>
        <w:t>Copyright (c) 2013-2014,2018 Red Hat.</w:t>
        <w:br/>
        <w:t>Copyright (c) 2008-2010 Aconex. All Rights Reserved.</w:t>
        <w:br/>
        <w:t>Copyright 2018 Red Hat.</w:t>
        <w:br/>
        <w:t>Copyright (c) 2016-2018,2021 Red Hat.</w:t>
        <w:br/>
        <w:t>Copyright (c) 2014, Red Hat.</w:t>
        <w:br/>
        <w:t>Copyright (c) 2022, Bjorn Svensson &lt;bjorn.a.svensson at est dot tech&gt;</w:t>
        <w:br/>
        <w:t>Copyright (c) 2020, Bjorn Svensson &lt;bjorn.a.svensson at est dot tech&gt;</w:t>
        <w:br/>
        <w:t>Copyright (c) 2006-2009, Aconex. All Rights Reserved.</w:t>
        <w:br/>
        <w:t>Copyright (c) 2006 Aconex. All Rights Reserved.</w:t>
        <w:br/>
        <w:t>Copyright (c) 2013-2014,2022 Red Hat.</w:t>
        <w:br/>
        <w:t>Copyright (c) 2012-2013,2021-2022 Red Hat.</w:t>
        <w:br/>
        <w:t>Copyright (c) 2011 Nathan Scott. All rights reserved.</w:t>
        <w:br/>
        <w:t>Copyright (c) 2015,2018 Red Hat.</w:t>
        <w:br/>
        <w:t>Copyright (c) 2017-2022,2024 Red Hat.</w:t>
        <w:br/>
        <w:t>Copyright (c) 2020 Facebook, Inc.</w:t>
        <w:br/>
        <w:t>Copyright (c) 2015-2024 Red Hat.</w:t>
        <w:br/>
        <w:t>Copyright (c) 2016, Red Hat. All Rights Reserved.</w:t>
        <w:br/>
        <w:t>Copyright (c) 2017-2019,2022,2024 Red Hat.</w:t>
        <w:br/>
        <w:t>Copyright (c) 2011,2015 Red Hat.</w:t>
        <w:br/>
        <w:t>Copyright (c) 2014-2018 Red Hat.</w:t>
        <w:br/>
        <w:t>Copyright (c) 2017-2022 Red Hat.</w:t>
        <w:br/>
        <w:t>Copyright (c) 2020-2021 Red Hat.</w:t>
        <w:br/>
        <w:t>Copyright (c) 1995,2004 Silicon Graphics, Inc. All Rights Reserved.</w:t>
        <w:br/>
        <w:t>Copyright (c) 2011-2021 Ken McDonell. All Rights Reserved.</w:t>
        <w:br/>
        <w:t>Copyright (c) 2013 - 2014 Red Hat.</w:t>
        <w:br/>
        <w:t>Copyright (c) 2013 Joe White</w:t>
        <w:br/>
        <w:t>Copyright (c) 2019,2021-2022 Red Hat.</w:t>
        <w:br/>
        <w:t>Copyright (c) 2020, Red Hat.</w:t>
        <w:br/>
        <w:t>Copyright (c) 2017-2020,2024, Red Hat.</w:t>
        <w:br/>
        <w:t>Copyright (c) 2019-2021 Red Hat.</w:t>
        <w:br/>
        <w:t>Copyright (c) 2006-2007 Aconex. All Rights Reserved.</w:t>
        <w:br/>
        <w:t>Copyright (c) 2014 Red Hat and Ken McDonell. All Rights Reserved.</w:t>
        <w:br/>
        <w:t>Copyright (c) 2011-2015 Ken McDonell. All Rights Reserved.</w:t>
        <w:br/>
        <w:t>Copyright (c) 2013-2015,2020,2022 Red Hat.</w:t>
        <w:br/>
        <w:t>Copyright (c) 2009, Ben Hoyt All rights reserved.</w:t>
        <w:br/>
        <w:t>Copyright (c) 2020 Yushan ZHANG.</w:t>
        <w:br/>
        <w:t>Copyright (c) 2014 Pietro Cerutti &lt;gahr@gahr.ch&gt;</w:t>
        <w:br/>
        <w:t>Copyright (c) 2006-2015, Salvatore Sanfilippo &lt;antirez at gmail dot com&gt;</w:t>
        <w:br/>
        <w:t>Copyright (c) 2007-2008 Aconex. All Rights Reserved.</w:t>
        <w:br/>
        <w:t>Copyright (c) 2015, Red Hat</w:t>
        <w:br/>
        <w:t>Copyright (c) 2000-2003 Silicon Graphics, Inc. All Rights Reserved.</w:t>
        <w:br/>
        <w:t>Copyright (c) 2015,2019,2021-2022 Red Hat</w:t>
        <w:br/>
        <w:t>Copyright 2001-2010 Georges Menie (www.menie.org)</w:t>
        <w:br/>
        <w:t>Copyright (c) 1998,2004 Silicon Graphics, Inc. All Rights Reserved.</w:t>
        <w:br/>
        <w:t>Copyright (c) 2013 Red Hat Inc.</w:t>
        <w:br/>
        <w:t>Copyright (c) 2016-2021 Red Hat.</w:t>
        <w:br/>
        <w:t>Copyright (c) 1991-2022 Free Software Foundation, Inc.</w:t>
        <w:br/>
        <w:t>Copyright (c) 2012-2013,2021 Red Hat.</w:t>
        <w:br/>
        <w:t>Copyright (c) 2023, Red Hat. All Rights Reserved.</w:t>
        <w:br/>
        <w:t>Copyright (c) 2012-2015,2018,2021 Red Hat.</w:t>
        <w:br/>
        <w:t>Copyright (c) 2004-2019 Hisham Muhammad.</w:t>
        <w:br/>
        <w:t>Copyright (c) 2015-2021 Red Hat.</w:t>
        <w:br/>
        <w:t>Copyright (c) 1995-2001,2003 Silicon Graphics, Inc. All Rights Reserved.</w:t>
        <w:br/>
        <w:t>Copyright (c) 2013-2018,2022 Red Hat.</w:t>
        <w:br/>
        <w:t>Copyright (c) 2022 Microsoft Corporation</w:t>
        <w:br/>
        <w:t>Copyright (c) 2014,2023 Red Hat.</w:t>
        <w:br/>
        <w:t>Copyright (c) 2012-2014 Chandana De Silva.</w:t>
        <w:br/>
        <w:t>Copyright 2010-2012 Salvatore Sanfilippo (adapted to Redis coding style)</w:t>
        <w:br/>
        <w:t>Copyright (c) 2022 Chen Tao Based on ugc from BCC by Sasha Goldshtein Create: Wed Jun 29 16:00:19 2022</w:t>
        <w:br/>
        <w:t>Copyright (c) 2014-2015,2017-2018 Red Hat.</w:t>
        <w:br/>
        <w:t>Copyright (c) 2023 Gerlof Langeveld</w:t>
        <w:br/>
        <w:t>Copyright (c) 2012-2014,2021-2022 Red Hat.</w:t>
        <w:br/>
        <w:t>Copyright (c) 2002 International Business Machines Corp.</w:t>
        <w:br/>
        <w:t>Copyright 1998, Silicon Graphics, Inc.</w:t>
        <w:br/>
        <w:t>Copyright (c) 2021 Wenbo Zhang include &lt;vmlinux.h&gt;</w:t>
        <w:br/>
        <w:t>Copyright (c) 2013-2014,2017-2020 Red Hat.</w:t>
        <w:br/>
        <w:t>Copyright (c) 2015-2016,2019 Red Hat.</w:t>
        <w:br/>
        <w:t>Copyright (c) 2009 Max Matveev. All rights reserved.</w:t>
        <w:br/>
        <w:t>Copyright (c) 1997,2004-2006 Silicon Graphics, Inc. All Rights Reserved.</w:t>
        <w:br/>
        <w:t>Copyright (c) 2012-2014,2017,2021-2023 Red Hat.</w:t>
        <w:br/>
        <w:t>Copyright (c) 2022 Hengqi Chen ifndef TCPLIFEH define TCPLIFEH</w:t>
        <w:br/>
        <w:t>Copyright (c) 2000 Michal Kara.</w:t>
        <w:br/>
        <w:t>Copyright (c) 2014-2015,2021 Red Hat.</w:t>
        <w:br/>
        <w:t>Copyright (c) 2014-2017 Red Hat.</w:t>
        <w:br/>
        <w:t>Copyright (c) 2018 Facebook ifndef UAPILINUXBTFH define UAPILINUXBTFH</w:t>
        <w:br/>
        <w:t>Copyright (c) 2016-2024 Marko Myllynen &lt;myllynen@redhat.com&gt;</w:t>
        <w:br/>
        <w:t>Copyright (c) 2022 Rong Tao</w:t>
        <w:br/>
        <w:t>Copyright (c) 2012,2015 Ken McDonell All Rights Reserved.</w:t>
        <w:br/>
        <w:t>Copyright (c) 2019, Redis Labs</w:t>
        <w:br/>
        <w:t>Copyright (c) 2019 Miroslav Foltýn. All Rights Reserved.</w:t>
        <w:br/>
        <w:t>Copyright (c) 2001-2016 Zabbix SIA</w:t>
        <w:br/>
        <w:t>Copyright (c) 1997,2003 Silicon Graphics, Inc. All Rights Reserved.</w:t>
        <w:br/>
        <w:t>Copyright (c) 2012,2018 Red Hat.</w:t>
        <w:br/>
        <w:t>Copyright (c) 2006-2010, Aconex. All Rights Reserved.</w:t>
        <w:br/>
        <w:t>Copyright (c) 2012-2015, Red Hat.</w:t>
        <w:br/>
        <w:t>Copyright (c) 2000,2004,2007-2008 Silicon Graphics, Inc. All Rights Reserved.</w:t>
        <w:br/>
        <w:t>Copyright (c) 2014-2017, Red Hat.</w:t>
        <w:br/>
        <w:t>Copyright (c) 2008 Uwe Rathmann</w:t>
        <w:br/>
        <w:t>Copyright (c) 1997-2005 Silicon Graphics, Inc. All Rights Reserved.</w:t>
        <w:br/>
        <w:t>Copyright (c) 2021 Netflix, Inc.</w:t>
        <w:br/>
        <w:t>Copyright (c) 2014 joe white. all rights reserved.</w:t>
        <w:br/>
        <w:t>Copyright (c) 2017,2024 Ken McDonell. All Rights Reserved.</w:t>
        <w:br/>
        <w:t>Copyright (c) 2022 Red Hat.</w:t>
        <w:br/>
        <w:t>Copyright (c) 2006-2012, Salvatore Sanfilippo &lt;antirez at gmail dot com&gt;</w:t>
        <w:br/>
        <w:t>Copyright (c) 2015-2022 Red Hat.</w:t>
        <w:br/>
        <w:t>Copyright (c) 2013-2017 Red Hat.</w:t>
        <w:br/>
        <w:t>Copyright (c) 2023 Red Hat. All Rights Reserved.</w:t>
        <w:br/>
        <w:t>Copyright (c) 1998 Silicon Graphics, Inc. All Rights Reserved.</w:t>
        <w:br/>
        <w:t>Copyright (c) 2018 Guillem Lopez Paradis. All Rights Reserved.</w:t>
        <w:br/>
        <w:t>Copyright (c) 2021 Wenbo Zhang</w:t>
        <w:br/>
        <w:t>Copyright (c) 2019 Red Hat.</w:t>
        <w:br/>
        <w:t>Copyright (c) 2009-2011 Josef Jeff Sipek.</w:t>
        <w:br/>
        <w:t>Copyright (c) 2013 Ken McDonell, Inc. All Rights Reserved.</w:t>
        <w:br/>
        <w:t>Copyright (c) 2017-2019 Ken McDonell. All Rights Reserved.</w:t>
        <w:br/>
        <w:t>Copyright (c) 2001,2009 Silicon Graphics, Inc. All Rights Reserved.</w:t>
        <w:br/>
        <w:t>Copyright (c) &lt;var&gt;year&lt;/var&gt; &lt;var&gt;name of author&lt;/var&gt;</w:t>
        <w:br/>
        <w:t>Copyright (c) 2017 Fumiya Shigemitsu.</w:t>
        <w:br/>
        <w:t>Copyright (c) 1995-1999,2008 Silicon Graphics, Inc. All Rights Reserved.</w:t>
        <w:br/>
        <w:t>Copyright (c) year name of author</w:t>
        <w:br/>
        <w:t>Copyright (c) 2013,2021,2023 Red Hat.</w:t>
        <w:br/>
        <w:t>Copyright (c) 2001-2016 Zabbix SIA.</w:t>
        <w:br/>
        <w:t>Copyright (c) 2011-2012 Nathan Scott.</w:t>
        <w:br/>
        <w:t>Copyright (c) 2011 Ken McDonell. All Rights Reserved.</w:t>
        <w:br/>
        <w:t>Copyright (c) 2000-2018 Gerlof Langeveld</w:t>
        <w:br/>
        <w:t>Copyright (c) 2020 Anton Protopopov include &lt;stdlib.h&gt;</w:t>
        <w:br/>
        <w:t>Copyright (c) 2014-2016,2018,2020 Red Hat.</w:t>
        <w:br/>
        <w:t>Copyright (c) 2017 Alperen Karaoglu.</w:t>
        <w:br/>
        <w:t>Copyright (c) 2012-2013,2018-2019,2022 Red Hat.</w:t>
        <w:br/>
        <w:t>Copyright (c) 2012-2024 Red Hat.</w:t>
        <w:br/>
        <w:t>Copyright (c) 2017 Red Hat.</w:t>
        <w:br/>
        <w:t>Copyright (c) 2008 Aconex. All Rights Reserved.</w:t>
        <w:br/>
        <w:t>Copyright (c) 2020 Red Hat.</w:t>
        <w:br/>
        <w:t>Copyright (c) 2009 Aconex. All rights reserved.</w:t>
        <w:br/>
        <w:t>Copyright (c) 2007,2011 Aconex. All Rights Reserved.</w:t>
        <w:br/>
        <w:t>Copyright (c) 2015, Oran Agra</w:t>
        <w:br/>
        <w:t>Copyright (c) 1995-2000 Silicon Graphics, Inc. All Rights Reserved.</w:t>
        <w:br/>
        <w:t>Copyright (c) 2012-2022 Red Hat.</w:t>
        <w:br/>
        <w:t>Copyright (c) 2022 Meta Platforms, Inc. and affiliates.</w:t>
        <w:br/>
        <w:t>Copyright (c) 2018-2019,2021-2024 Red Hat.</w:t>
        <w:br/>
        <w:t>Copyright (c) 2016, Red Hat.</w:t>
        <w:br/>
        <w:t>Copyright (c) 1998-2005 Silicon Graphics, Inc. All Rights Reserved.</w:t>
        <w:br/>
        <w:t>Copyright (c) 2020, Nick &lt;heronr1 at gmail dot com&gt;</w:t>
        <w:br/>
        <w:t>Copyright 2013 Daniel Borkmann &lt;daniel@iogearbox.net&gt;</w:t>
        <w:br/>
        <w:t>Copyright (c) 2000,2004-2008 Silicon Graphics, Inc. All Rights Reserved.</w:t>
        <w:br/>
        <w:t>Copyright (c) 2012 Red Hat.</w:t>
        <w:br/>
        <w:t>Copyright (c) 2018,2020 Red Hat.</w:t>
        <w:br/>
        <w:t>Copyright Joyent, Inc. and other Node contributors.</w:t>
        <w:br/>
        <w:t>Copyright (c) 1997-2004 Silicon Graphics, Inc. All Rights Reserved.</w:t>
        <w:br/>
        <w:t>Copyright (c) 1995-2004 Silicon Graphics, Inc. All Rights Reserved.</w:t>
        <w:br/>
        <w:t>Copyright (c) 2017 Fujitsu. All Rights Reserved.</w:t>
        <w:br/>
        <w:t>Copyright (c) 1983,1988,1993 The Regents of the University of California.</w:t>
        <w:br/>
        <w:t>Copyright (c) 2016 Ken McDonell. All Rights Reserved.</w:t>
        <w:br/>
        <w:t>Copyright (c) 2006, Ken McDonell. All Rights Reserved.</w:t>
        <w:br/>
        <w:t>Copyright (c) 2009, Aconex. All Rights Reserved.</w:t>
        <w:br/>
        <w:t>Copyright (c) 2019 Marko Myllynen &lt;myllynen@redhat.com&gt;</w:t>
        <w:br/>
        <w:t>Copyright (c) 2019,2021 Red Hat.</w:t>
        <w:br/>
        <w:t>Copyright (c) 2009-2010 Max Matveev.</w:t>
        <w:br/>
        <w:t>Copyright (c) 2012-2021,2024 Red Hat.</w:t>
        <w:br/>
        <w:t>Copyright (c) 2017-2018 Netronome Systems, Inc.</w:t>
        <w:br/>
        <w:t>Copyright (c) 2001 Alan Bailey (bailey@mcs.anl.gov or abailey@ncsa.uiuc.edu)</w:t>
        <w:br/>
        <w:t>Copyright (c) 2014,2019,2021 Red Hat.</w:t>
        <w:br/>
        <w:t>Copyright (c) 2003 Moser, Inc.</w:t>
        <w:br/>
        <w:t>Copyright (c) 2022 Shiyao CHEN.</w:t>
        <w:br/>
        <w:t>Copyright (c) 2013-2016, Red Hat.</w:t>
        <w:br/>
        <w:t>Copyright (c) 2005 Silicon Graphics, Inc. All Rights Reserved.</w:t>
        <w:br/>
        <w:t>Copyright (c) 2012-2013 Red Hat. All Rights Reserved.</w:t>
        <w:br/>
        <w:t>Copyright (c) 2012 Ken McDonell All Rights Reserved.</w:t>
        <w:br/>
        <w:t>Copyright (c) 2014-2015 Red Hat, based on pcp2es by Frank Ch. Eigler [writejson]</w:t>
        <w:br/>
        <w:t>Copyright (c) 2013,2018,2021-2022 Red Hat.</w:t>
        <w:br/>
        <w:t>Copyright (c) 2011-2014 PLUMgrid, http://plumgrid.com</w:t>
        <w:br/>
        <w:t>Copyright (c) 2008-2010 Aconex. All Rights Reserved.</w:t>
        <w:br/>
        <w:t>Copyright (c) 2014,2016-2017,2020-2021 Red Hat.</w:t>
        <w:br/>
        <w:t>Copyright (c) 2012-2018, Red Hat.</w:t>
        <w:br/>
        <w:t>Copyright (c) 2012,2017 Red Hat.</w:t>
        <w:br/>
        <w:t>Copyright (c) 2018 Facebook Author: Yonghong Song &lt;yhs@fb.com&gt;</w:t>
        <w:br/>
        <w:t>Copyright (c) 2015 Red Hat. All Rights Reserved.</w:t>
        <w:br/>
        <w:t>Copyright (c) 2018 Fujitsu.</w:t>
        <w:br/>
        <w:t>Copyright (c) 2020 Ashwin Nayak &lt;ashwinnayak111@gmail.com&gt;</w:t>
        <w:br/>
        <w:t>Copyright (c) 2020 Anton Protopopov ifndef VFSSTATH define VFSSTATH</w:t>
        <w:br/>
        <w:t>Copyright (c) 2020 Netflix</w:t>
        <w:br/>
        <w:t>Copyright (c) 1995-2003,2004 Silicon Graphics, Inc. All Rights Reserved.</w:t>
        <w:br/>
        <w:t>Copyright (c) 2012-2018, Red Hat. All Rights Reserved.</w:t>
        <w:br/>
        <w:t>Copyright (c) 2020 Wenbo Zhang</w:t>
        <w:br/>
        <w:t>Copyright (c) 2012-2014,2016,2019-2021 Red Hat.</w:t>
        <w:br/>
        <w:t>Copyright 2013 Ken McDonell. All Rights Reserved</w:t>
        <w:br/>
        <w:t>Copyright (c) 2015,2019 Red Hat.</w:t>
        <w:br/>
        <w:t>Copyright (c) 2013-2015 Red Hat.</w:t>
        <w:br/>
        <w:t>Copyright (c) 2024 Lauren Chilton &lt;lchilton@redhat.com&gt;</w:t>
        <w:br/>
        <w:t>Copyright (c) 2017-2020,2024 Red Hat.</w:t>
        <w:br/>
        <w:t>Copyright (c) 2021 Hengqi Chen ifndef TCPSTATESH define TCPSTATESH</w:t>
        <w:br/>
        <w:t>Copyright (c) 2021 Facebook ifndef BPFGENINTERNALH define BPFGENINTERNALH</w:t>
        <w:br/>
        <w:t>Copyright (c) 2022-2023 Red Hat.</w:t>
        <w:br/>
        <w:t>Copyright (c) 2021, Björn Svensson &lt;bjorn.a.svensson@est.tech&gt;</w:t>
        <w:br/>
        <w:t>Copyright (c) 2014,2016,2024 Red Hat.</w:t>
        <w:br/>
        <w:t>Copyright (c) 2012-2017 Red Hat.</w:t>
        <w:br/>
        <w:t>Copyright (c) 2017, Red Hat.</w:t>
        <w:br/>
        <w:t>Copyright (c) 1998-2002 Silicon Graphics, Inc. All Rights Reserved.</w:t>
        <w:br/>
        <w:t>Copyright (c) 2012-2014,2017 Red Hat.</w:t>
        <w:br/>
        <w:t>Copyright (c) 2014-2015, Red Hat.</w:t>
        <w:br/>
        <w:t>Copyright (c) 2017,2021-2022 Red Hat.</w:t>
        <w:br/>
        <w:t>Copyright (c) 2015 Martins Innus. All Rights Reserved.</w:t>
        <w:br/>
        <w:t>Copyright (c) 2007, 2009, Aconex. All Rights Reserved.</w:t>
        <w:br/>
        <w:t>Copyright (c) 2012-2016,2019 Red Hat.</w:t>
        <w:br/>
        <w:t>Copyright (c) 2002 Silicon Graphics, Inc. All Rights Reserved.</w:t>
        <w:br/>
        <w:t>Copyright (c) 2012-2016,2023, Red Hat.</w:t>
        <w:br/>
        <w:t>Copyright (c) 2013-2015,2017 Red Hat.</w:t>
        <w:br/>
        <w:t>Copyright 2016 Ken McDonell.</w:t>
        <w:br/>
        <w:t>Copyright (c) 2018-2019 Red Hat. All Rights Reserved.</w:t>
        <w:br/>
        <w:t>Copyright (c) 2012-2014,2017-2022 Red Hat.</w:t>
        <w:br/>
        <w:t>Copyright (c) 1995-2000,2003 Silicon Graphics, Inc. All Rights Reserved.</w:t>
        <w:br/>
        <w:t>Copyright (c) 2012-2018,2022 Red Hat.</w:t>
        <w:br/>
        <w:t>Copyright 2012 Red Hat, Inc. All Rights Reserved</w:t>
        <w:br/>
        <w:t>Copyright (c) 2001,2003,2004 Silicon Graphics, Inc. All Rights Reserved.</w:t>
        <w:br/>
        <w:t>Copyright (c) 2020, Michael Grunder &lt;michael dot grunder at gmail dot com&gt;</w:t>
        <w:br/>
        <w:t>copyright 2021, Performance Co-Pilot</w:t>
        <w:br/>
        <w:t>Copyright (c) 2016 Red Hat.</w:t>
        <w:br/>
        <w:t>Copyright (c) 2017 Ronak Jain.</w:t>
        <w:br/>
        <w:t>Copyright (c) 2017 Marko Myllynen &lt;myllynen@redhat.com&gt;</w:t>
        <w:br/>
        <w:t>Copyright (c) 2021 Facebook</w:t>
        <w:br/>
        <w:t>Copyright (c) 2012-2017, Red Hat. All Rights Reserved.</w:t>
        <w:br/>
        <w:t>Copyright (c) 2012-2017,2023, Red Hat.</w:t>
        <w:br/>
        <w:t>Copyright 2013 Red Hat.</w:t>
        <w:br/>
        <w:t>Copyright (c) 2024 Red Hat.</w:t>
        <w:br/>
        <w:t>Copyright (c) 2013-2015, Red Hat.</w:t>
        <w:br/>
        <w:t>Copyright (c) 2009-2011, Salvatore Sanfilippo &lt;antirez at gmail dot com&gt;</w:t>
        <w:br/>
        <w:t>Copyright (c) 2019 Facebook</w:t>
        <w:br/>
        <w:t>Copyright (c) 2018 Guillem Lopez Paradis. All Rights Reserved.</w:t>
        <w:br/>
        <w:t>Copyright (c) 2018 Red Hat.</w:t>
        <w:br/>
        <w:t>Copyright (c) 2012,2014 Red Hat.</w:t>
        <w:br/>
        <w:t>Copyright (c) 2020-2024 htop dev team.</w:t>
        <w:br/>
        <w:t>Copyright (c) 2007 Silicon Graphics, Inc. All Rights Reserved.</w:t>
        <w:br/>
        <w:t>Copyright (c) 2015,2016 Red Hat.</w:t>
        <w:br/>
        <w:t>Copyright (c) 1989, 1991 Free Software Foundation, Inc.</w:t>
        <w:br/>
        <w:t>Copyright (c) 2014 Red Hat.</w:t>
        <w:br/>
        <w:t>Copyright (c) 2013-2014,2018-2021 Red Hat.</w:t>
        <w:br/>
        <w:t>Copyright (c) 2013,2017,2022 Red Hat.</w:t>
        <w:br/>
        <w:t>Copyright (c) 2018 Intel Corporation.</w:t>
        <w:br/>
        <w:t>Copyright (c) 2009 Silicon Graphics Inc.</w:t>
        <w:br/>
        <w:t>Copyright (c) 2018-2023 Red Hat.</w:t>
        <w:br/>
        <w:t>Copyright (c) 2020,2022 Red Hat.</w:t>
        <w:br/>
        <w:t>Copyright (c) 2013-2015,2017-2021,2024 Red Hat.</w:t>
        <w:br/>
        <w:t>Copyright (c) 2013-2019 Red Hat.</w:t>
        <w:br/>
        <w:t>Copyright (c) 2013-2014, Red Hat.</w:t>
        <w:br/>
        <w:t>Copyright (c) 2021 Facebook</w:t>
        <w:br/>
        <w:t>Copyright (c) 2014-2017 Red Hat.</w:t>
        <w:br/>
        <w:t>Copyright (c) 1998-2000,2003 Silicon Graphics, Inc. All Rights Reserved.</w:t>
        <w:br/>
        <w:t>Copyright (c) 2009-2012 Michael T. Werner.</w:t>
        <w:br/>
        <w:t>Copyright (c) &lt;var&gt;yyyy&lt;/var&gt; &lt;var&gt;name of author&lt;/var&gt;</w:t>
        <w:br/>
        <w:t>Copyright 1998, Silicon Graphics, Inc. All Rights Reserved.</w:t>
        <w:br/>
        <w:t>Copyright (c) 2016 Red Hat. All Rights Reserved.</w:t>
        <w:br/>
        <w:t>Copyright (c) 1995,2003 Silicon Graphics, Inc. All Rights Reserved.</w:t>
        <w:br/>
        <w:t>Copyright (c) 2015,2017 Red Hat.</w:t>
        <w:br/>
        <w:t>Copyright (c) 2019-2020 Red Hat.</w:t>
        <w:br/>
        <w:t>Copyright (c) 1997 Josef Wilgen</w:t>
        <w:br/>
        <w:t>Copyright (c) 2013-2014,2016 Red Hat.</w:t>
        <w:br/>
        <w:t>Copyright (c) 1998-2001, Silicon Graphics, Inc. All Rights Reserved.</w:t>
        <w:br/>
        <w:t>Copyright (c) 2016,2018 Red Hat.</w:t>
        <w:br/>
        <w:t>Copyright (c) 2012-2015 Mark Nunberg.</w:t>
        <w:br/>
        <w:t>Copyright (c) 2023 Ken McDonell. All Rights Reserved.</w:t>
        <w:br/>
        <w:t>Copyright (c) 2004,2007 Silicon Graphics, Inc. All Rights Reserved.</w:t>
        <w:br/>
        <w:t>Copyright (c) 2015 Ken McDonell. All Rights Reserved.</w:t>
        <w:br/>
        <w:t>Copyright (c) 2012-2014 Daniel J. Bernstein &lt;djb@cr.yp.to&gt;</w:t>
        <w:br/>
        <w:t>Copyright (c) 2017 Ken McDonell. All Rights Reserved.</w:t>
        <w:br/>
        <w:t>Copyright (c) 2012-2013,2015-2019 Red Hat.</w:t>
        <w:br/>
        <w:t>Copyright (c) 2010 Brent Priddy.</w:t>
        <w:br/>
        <w:t>Copyright (c) 2015-2017,2019-2022 Red Hat.</w:t>
        <w:br/>
        <w:t>Copyright (c) 2013-2014,2022 Red Hat.</w:t>
        <w:br/>
        <w:t>Copyright (c) 2016-2017 Fujitsu.</w:t>
        <w:br/>
        <w:t>Copyright (c) 2013-2014,2016-2017 Red Hat.</w:t>
        <w:br/>
        <w:t>Copyright (c) 2023 Wenbo Zhang</w:t>
        <w:br/>
        <w:t>Copyright (c) 2019-2020, Red Hat.</w:t>
        <w:br/>
        <w:t>Copyright (c) 2017 IBM Corp.</w:t>
        <w:br/>
        <w:t>Copyright (c) 2022 Chen Tao include &lt;vmlinux.h&gt;</w:t>
        <w:br/>
        <w:t>Copyright (c) 2004 Ken McDonell. All Rights Reserved.</w:t>
        <w:br/>
        <w:t>Copyright (c) 2018-2022,2024 Red Hat.</w:t>
        <w:br/>
        <w:t>Copyright (c) 2013-2019,2022 Red Hat.</w:t>
        <w:br/>
        <w:t>Copyright (c) 1997 Josef Wilgen.</w:t>
        <w:br/>
        <w:t>Copyright (c) 2021 Marko Myllynen &lt;myllynen@redhat.com&gt;</w:t>
        <w:br/>
        <w:t>Copyright (c) 2017,2021 Red Hat.</w:t>
        <w:br/>
        <w:t>Copyright (c) 1991, 1999 free software foundation, inc.</w:t>
        <w:br/>
        <w:t>Copyright (c) 1995-2006 Silicon Graphics, Inc. All Rights Reserved.</w:t>
        <w:br/>
        <w:t>Copyright (c) 2002 Uwe Rathmann.</w:t>
        <w:br/>
        <w:t>Copyright (c) 2013-2015,2021 Red Hat.</w:t>
        <w:br/>
        <w:t>Copyright (c) 2012, Nathan Scott. All Rights Reserved.</w:t>
        <w:br/>
        <w:t>Copyright (c) 2018 Netronome Systems, Inc.</w:t>
        <w:br/>
        <w:t>Copyright (c) 2021 Facebook ifndef LIBBPFSTRSETH define LIBBPFSTRSETH</w:t>
        <w:br/>
        <w:t>Copyright (c) 2020-2022,2024 Red Hat.</w:t>
        <w:br/>
        <w:t>Copyright (c) 2022 Ken McDonell. All Rights Reserved.</w:t>
        <w:br/>
        <w:t>Copyright (c) 2014-2015 Red Hat.</w:t>
        <w:br/>
        <w:t>Copyright (c) 2017-2020 Red Hat.</w:t>
        <w:br/>
        <w:t>Copyright (c) 2021 Red Hat. All Rights Reserved.</w:t>
        <w:br/>
        <w:t>Copyright (c) 2013 Red Hat Inc.</w:t>
        <w:br/>
        <w:t>Copyright (c) 2013-2016,2018 Red Hat.</w:t>
        <w:br/>
        <w:t>Copyright (c) 2014-2015,2023 Red Hat.</w:t>
        <w:br/>
        <w:t>Copyright (c) 2016 Red Hat Inc. All Rights Reserved.</w:t>
        <w:br/>
        <w:t>Copyright (c) 2000 silicon graphics, inc. all rights reserved.</w:t>
        <w:br/>
        <w:t>Copyright (c) 2017,2023 Ken McDonell. All Rights Reserved.</w:t>
        <w:br/>
        <w:t>Copyright (c) 2006-2010, Salvatore Sanfilippo &lt;antirez at gmail dot com&gt;</w:t>
        <w:br/>
        <w:t>Copyright (c) 2013-2018 Red Hat.</w:t>
        <w:br/>
        <w:t>Copyright (c) 2018 Ken McDonell, Inc. All Rights Reserved.</w:t>
        <w:br/>
        <w:t>Copyright (c) 2012-2022 Red Hat.</w:t>
        <w:br/>
        <w:t>Copyright (c) 2006-2008, Aconex. All Rights Reserved.</w:t>
        <w:br/>
        <w:t>Copyright (c) 2012-2018,2020 Red Hat.</w:t>
        <w:br/>
        <w:t>Copyright (c) 2005,2007-2008 Silicon Graphics, Inc. All Rights Reserved.</w:t>
        <w:br/>
        <w:t>Copyright (c) 2017 Fujitsu.</w:t>
        <w:br/>
        <w:t>Copyright (c) 2012-2018,2020-2022 Red Hat.</w:t>
        <w:br/>
        <w:t>Copyright 2020 Ericsson Software Technology &lt;viktor.soderqvist@est.tech&gt;</w:t>
        <w:br/>
        <w:t>Copyright (c) 2013 Red Hat.</w:t>
        <w:br/>
        <w:t>Copyright (c) 2020-2021, Bjorn Svensson &lt;bjorn.a.svensson at est dot tech&gt;</w:t>
        <w:br/>
        <w:t>Copyright (c) 1995-2001,2004 Silicon Graphics, Inc. All Rights Reserved.</w:t>
        <w:br/>
        <w:t>Copyright (c) 1995-2003 Silicon Graphics, Inc. All Rights Reserved.</w:t>
        <w:br/>
        <w:t>Copyright (c) 2011 Red Hat Inc.</w:t>
        <w:br/>
        <w:t>Copyright (c) 2013,2022 Red Hat.</w:t>
        <w:br/>
        <w:t>Copyright (c) 2012-2013 Red Hat Inc.</w:t>
        <w:br/>
        <w:t>Copyright (c) 2012-2019,2021 Red Hat.</w:t>
        <w:br/>
        <w:t>Copyright (c) 2022 Krisztian Fekete</w:t>
        <w:br/>
        <w:t>Copyright (c) 2013,2015 Red Hat.</w:t>
        <w:br/>
        <w:t>Copyright (c) 2015-2016,2019 Red Hat.</w:t>
        <w:br/>
        <w:t>Copyright (c) 2009-2020, Ben Hoyt</w:t>
        <w:br/>
        <w:t>Copyright (c) 2002,2016-2017 International Business Machines, Corp.</w:t>
        <w:br/>
        <w:t>Copyright (c) 1995-2006,2008 Silicon Graphics, Inc. All Rights Reserved.</w:t>
        <w:br/>
        <w:t>Copyright (c) 1983, 1988, 1993 The Regents of the University of California. All rights reserved.</w:t>
        <w:br/>
        <w:t>Copyright (c) 2014-2015,2018,2022 Red Hat.</w:t>
        <w:br/>
        <w:t>Copyright (c) 1999 Silicon Graphics, Inc. All Rights Reserved.</w:t>
        <w:br/>
        <w:t>Copyright (c) 2013-2014 Red Hat.</w:t>
        <w:br/>
        <w:t>Copyright (c) 2020 Anton Protopopov ifndef MAPSBPFH define MAPSBPFH</w:t>
        <w:br/>
        <w:t>Copyright (c) 2021 Yaqi Chen</w:t>
        <w:br/>
        <w:t>Copyright (c) 2015,2017,2019-2021 Red Hat.</w:t>
        <w:br/>
        <w:t>Copyright (c) 2012 Red Hat. All Rights Reserved.</w:t>
        <w:br/>
        <w:t>Copyright (c) 2007-2021 Gerlof Langeveld</w:t>
        <w:br/>
        <w:t>Copyright (c) 2018 Andreas Gerstmayr &lt;andreas@gerstmayr.me&gt;</w:t>
        <w:br/>
        <w:t>Copyright (c) 2001 The FreeBSD Project.</w:t>
        <w:br/>
        <w:t>Copyright (c) 1997-2000,2003 Silicon Graphics, Inc. All Rights Reserved.</w:t>
        <w:br/>
        <w:t>Copyright (c) 1992-2016 Free Software Foundation, Inc..</w:t>
        <w:br/>
        <w:t>Copyright (c) 2013,2016 Red Hat, Inc.</w:t>
        <w:br/>
        <w:t>Copyright (c) 2014,2016 Red Hat.</w:t>
        <w:br/>
        <w:t>Copyright (c) 2020 Anton Protopopov ifndef SYSCOUNTH define SYSCOUNTH</w:t>
        <w:br/>
        <w:t>Copyright (c) 2016 Fujitsu.</w:t>
        <w:br/>
        <w:t>Copyright (c) 2012,2016,2018,2019,2021 Red Hat.</w:t>
        <w:br/>
        <w:t>Copyright (c) 2017, Red Hat. All Rights Reserved.</w:t>
        <w:br/>
        <w:t>Copyright (c) 2015, Ieshen Zheng &lt;ieshen.zheng at 163 dot com&gt;</w:t>
        <w:br/>
        <w:t>Copyright (c) 2008-2011 Aconex. All Rights Reserved.</w:t>
        <w:br/>
        <w:t>Copyright (c) 2014,2017 Red Hat.</w:t>
        <w:br/>
        <w:t>Copyright (c) 2011-2017 Ken McDonell. All Rights Reserved.</w:t>
        <w:br/>
        <w:t>Copyright (c) 2000-2012 Gerlof Langeveld.</w:t>
        <w:br/>
        <w:t>Copyright (c) 2014-2018,2022 Red Hat.</w:t>
        <w:br/>
        <w:t>Copyright (c) 1995-2000,2004 Silicon Graphics, Inc. All Rights Reserved.</w:t>
        <w:br/>
        <w:t>Copyright (c) 2021 Facebook include &lt;stdio.h&gt;</w:t>
        <w:br/>
        <w:t>Copyright (c) 2012-2014,2016,2020-2021 Red Hat.</w:t>
        <w:br/>
        <w:t>Copyright (c) 2007-2008, Aconex. All Rights Reserved.</w:t>
        <w:br/>
        <w:t>Copyright (c) 2015 Red Hat.</w:t>
        <w:br/>
        <w:t>Copyright (c) 2019 Facebook include &lt;vmlinux.h&gt;</w:t>
        <w:br/>
        <w:t>Copyright (c) 2018-2021,2024 Red Hat.</w:t>
        <w:br/>
        <w:t>Copyright (c) 2013,2017-2018,2022 Red Hat.</w:t>
        <w:br/>
        <w:t>Copyright (c) 2022 Nicolas Sterchele</w:t>
        <w:br/>
        <w:t>Copyright (c) 1995-2005 Silicon Graphics, Inc. All Rights Reserved.</w:t>
        <w:br/>
        <w:t>Copyright (c) 2014 Aconex</w:t>
        <w:br/>
        <w:t>Copyright (c) 2018 Red Hat.</w:t>
        <w:br/>
        <w:t>Copyright (c) 2013-2019 Red Hat. .\</w:t>
        <w:br/>
        <w:t>Copyright (c) 2000-2004 Silicon Graphics Inc. All rights reserved.</w:t>
        <w:br/>
        <w:t>Copyright (c) 2013,2016-2018 Red Hat.</w:t>
        <w:br/>
        <w:t>Copyright (c) 20212022 Hengqi Chen</w:t>
        <w:br/>
        <w:t>Copyright (c) 1995-2000,2003,2004 Silicon Graphics, Inc. All Rights Reserved.</w:t>
        <w:br/>
        <w:t>Copyright (c) 2013,2016 Red Hat.</w:t>
        <w:br/>
        <w:t>Copyright (c) 20212022 Hengqi Chen ifndef MDFLUSHH define MDFLUSHH</w:t>
        <w:br/>
        <w:t>Copyright (c) 2022 Sohaib Mohamed &lt;sohaib.amhmd@gmail.com&gt;</w:t>
        <w:br/>
        <w:t>Copyright (c) 2014,2022 Ken McDonell. All Rights Reserved.</w:t>
        <w:br/>
        <w:t>Copyright (c) 2012-2018,2021-2022 Red Hat.</w:t>
        <w:br/>
        <w:t>Copyright (c) 2011 The FreeBSD Foundation All rights reserved.</w:t>
        <w:br/>
        <w:t>Copyright (c) 2015-2019 Marko Myllynen.</w:t>
        <w:br/>
        <w:t>Copyright (c) 2008-2009 Aconex. All Rights Reserved.</w:t>
        <w:br/>
        <w:t>Copyright (c) 2006-2018 Ken McDonell.</w:t>
        <w:br/>
        <w:t>Copyright (c) 2022 Hengqi Chen include &lt;vmlinux.h&gt;</w:t>
        <w:br/>
        <w:t>Copyright Joyent, Inc. and other Node contributors. All rights reserved.</w:t>
        <w:br/>
        <w:t>Copyright (c) 2000-2001,2003 Silicon Graphics, Inc. All Rights Reserved.</w:t>
        <w:br/>
        <w:t>Copyright (c) 2020-2021 Red Hat. All Rights Reserved.</w:t>
        <w:br/>
        <w:t>Copyright (c) 2000-2002 Silicon Graphics, Inc. All Rights Reserved.</w:t>
        <w:br/>
        <w:t>Copyright (c) 2009 Max Matveev. All rights reserved.</w:t>
        <w:br/>
        <w:t>Copyright (c) 2009,2014 Ken McDonell. All Rights Reserved.</w:t>
        <w:br/>
        <w:t>Copyright (c) 2012-2013 Red Hat.</w:t>
        <w:br/>
        <w:t>Copyright (c) 2021 Facebook ifndef SKELINTERNALH define SKELINTERNALH</w:t>
        <w:br/>
        <w:t>Copyright (c) 2015-2017, Ieshen Zheng &lt;ieshen.zheng at 163 dot com&gt;</w:t>
        <w:br/>
        <w:t>Copyright (c) 2010 Aconex. All Rights Reserved.</w:t>
        <w:br/>
        <w:t>Copyright (c) 2018 Ken McDonell.</w:t>
        <w:br/>
        <w:t>Copyright (c) 2000 Michal Kara. All Rights Reserved.</w:t>
        <w:br/>
        <w:t>Copyright (c) 2007-2009, Aconex. All Rights Reserved.</w:t>
        <w:br/>
        <w:t>Copyright (c) 2012-2014 Red Hat.</w:t>
        <w:br/>
        <w:t>Copyright (c) 2012-2014, Red Hat.</w:t>
        <w:br/>
        <w:t>Copyright (c) 2015 Red Hat</w:t>
        <w:br/>
        <w:t>Copyright (c) 2004-2016 Dag Wieers &lt;dag@wieers.com&gt;</w:t>
        <w:br/>
        <w:t>Copyright (c) 2017,2020 Ken McDonell. All Rights Reserved.</w:t>
        <w:br/>
        <w:t>Copyright (c) 2021, Red Hat.</w:t>
        <w:br/>
        <w:t>Copyright (c) 2016-2024 Red Hat.</w:t>
        <w:br/>
        <w:t>Copyright (c) 2009 Max Matveev. All Rights Reserved</w:t>
        <w:br/>
        <w:t>Copyright (c) 2012-2015 Red Hat.</w:t>
        <w:br/>
        <w:t>Copyright (c) 2020 Ken McDonell. All Rights Reserved.</w:t>
        <w:br/>
        <w:t>Copyright (c) 2020-2022 Red Hat.</w:t>
        <w:br/>
        <w:t>Copyright (c) 2020-2021, Viktor Söderqvist &lt;viktor.soderqvist at est dot tech&gt;</w:t>
        <w:br/>
        <w:t>Copyright (c) 2012-2015,2017-2018 Red Hat.</w:t>
        <w:br/>
        <w:t>Copyright (c) 2012 Nathan Scott.</w:t>
        <w:br/>
        <w:t>Copyright (c) 2001 Silicon Graphics, Inc. All Rights Reserved.</w:t>
        <w:br/>
        <w:t>Copyright (c) 2024, Red Hat.</w:t>
        <w:br/>
        <w:t>Copyright (c) 2008 Silicon Graphics, Inc. All Rights Reserved.</w:t>
        <w:br/>
        <w:t>Copyright (c) 2020-2022, Viktor Söderqvist &lt;viktor.soderqvist at est dot tech&gt;</w:t>
        <w:br/>
        <w:t>Copyright (c) 2000-2010 Gerlof Langeveld</w:t>
        <w:br/>
        <w:t>Copyright (c) 2005 Jens Axboe &lt;jens@axboe.dk&gt;</w:t>
        <w:br/>
        <w:t>Copyright (c) 2000,2003 Silicon Graphics, Inc. All Rights Reserved.</w:t>
        <w:br/>
        <w:t>Copyright (c) 2013-2014 Red Hat.</w:t>
        <w:br/>
        <w:t>Copyright (c) 2013,2016,2018-2021 Red Hat.</w:t>
        <w:br/>
        <w:t>Copyright (c) 2016,2020 Red Hat.</w:t>
        <w:br/>
        <w:t>Copyright (c) 2012-2017,2020-2022 Red Hat.</w:t>
        <w:br/>
        <w:t>Copyright (c) 2000-2005 Silicon Graphics, Inc. All Rights Reserved.</w:t>
        <w:br/>
        <w:t>Copyright (c) 2009 Silicon Graphics, Inc. All Rights Reserved.</w:t>
        <w:br/>
        <w:t>Copyright (c) 2007-2009 Aconex. All Rights Reserved.</w:t>
        <w:br/>
        <w:t>Copyright (c) 2014-2018 Red Hat.</w:t>
        <w:br/>
        <w:t>Copyright (c) 2017-2018,2020 Red Hat.</w:t>
        <w:br/>
        <w:t>Copyright (c) 2010-2011, Pieter Noordhuis &lt;pcnoordhuis at gmail dot com&gt;</w:t>
        <w:br/>
        <w:t>Copyright (c) 2012-2016,2022 Red Hat.</w:t>
        <w:br/>
        <w:t>Copyright (c) 2016 Paul Cuzner &lt;pcuzner@redhat.com&gt;</w:t>
        <w:br/>
        <w:t>Copyright (c) 2018,2021 Red Hat.</w:t>
        <w:br/>
        <w:t>Copyright (c) 2013,2016,2018,2021 Red Hat.</w:t>
        <w:br/>
        <w:t>Copyright (c) 2017-2018 Red Hat Inc.</w:t>
        <w:br/>
        <w:t>Copyright (c) 2015-2017 Daniel Borkmann</w:t>
        <w:br/>
        <w:t>Copyright (c) 2013 Red Hat.</w:t>
        <w:br/>
        <w:t>Copyright (c) 1996-2002 Silicon Graphics, Inc. All Rights Reserved.</w:t>
        <w:br/>
        <w:t>Copyright (c) 2015-2021 Marko Myllynen &lt;myllynen@redhat.com&gt;</w:t>
        <w:br/>
        <w:t>Copyright (c) 2014-2015 Martins Innus. All Rights Reserved.</w:t>
        <w:br/>
        <w:t>Copyright (c) 2016 Hemant K. Shaw, IBM Corporation.</w:t>
        <w:br/>
        <w:t>Copyright (c) 2015-2016 Intel, Inc.</w:t>
        <w:br/>
        <w:t>Copyright (c) 2013-2016,2019 Red Hat</w:t>
        <w:br/>
        <w:t>Copyright (c) 2023 Wenbo Zhang include &lt;argp.h&gt;</w:t>
        <w:br/>
        <w:t>Copyright (c) 2011,2015-2016 Red Hat.</w:t>
        <w:br/>
        <w:t>Copyright (c) 2016 Facebook</w:t>
        <w:br/>
        <w:t>Copyright (c) 2013-2016 Red Hat.</w:t>
        <w:br/>
        <w:t>Copyright (c) 2013-2015,2017-2021 Red Hat.</w:t>
        <w:br/>
        <w:t>Copyright (c) 2002 International Business Machines Corp.</w:t>
        <w:br/>
        <w:t>Copyright (c) 2015,2018-2019 Red Hat.</w:t>
        <w:br/>
        <w:t>Copyright (c) 2015, Matt Stancliff &lt;matt at genges dot com&gt;, Jan-Erik Rediger &lt;janerik at fnordig dot com&gt;</w:t>
        <w:br/>
        <w:t>Copyright (c) 2013 Digia Plc and/or its subsidiary(-ies).</w:t>
        <w:br/>
        <w:t>Copyright (c) 2021 Ken McDonell. All Rights Reserved.</w:t>
        <w:br/>
        <w:t>Copyright (c) 2012-2014,2016,2022 Red Hat.</w:t>
        <w:br/>
        <w:t>Copyright 2017 Ken McDonell. All Rights Reserved</w:t>
        <w:br/>
        <w:t>Copyright (c) 1996-2014 Gerlof Langeveld</w:t>
        <w:br/>
        <w:t>Copyright (c) 2021, Oracle and/or its affiliates.</w:t>
        <w:br/>
        <w:t>Copyright (c) 2000,2004,2005 Silicon Graphics, Inc. All Rights Reserved.</w:t>
        <w:br/>
        <w:t>Copyright (c) 2020 - 2021 Red Hat.</w:t>
        <w:br/>
        <w:t>Copyright (c) 2019-2022 Red Hat.</w:t>
        <w:br/>
        <w:t>Copyright (c) 2018-2019,2021-2022 Red Hat.</w:t>
        <w:br/>
        <w:t>Copyright (c) 2017 Salvatore Sanfilippo &lt;antirez@gmail.com&gt;</w:t>
        <w:br/>
        <w:t>Copyright (c) 2013, Red Hat.</w:t>
        <w:br/>
        <w:t>Copyright (c) 2008 Silicon Graphics, Inc. All Rights Reserved.</w:t>
        <w:br/>
        <w:t>Copyright (c) 2022 Krisztian Fekete include &lt;vmlinux.h&gt;</w:t>
        <w:br/>
        <w:t>Copyright (c) 2015,2018-2021 Red Hat.</w:t>
        <w:br/>
        <w:t>Copyright (c) 2013-2015,2022-2023 Red Hat.</w:t>
        <w:br/>
        <w:t>Copyright (c) 2014-2018,2021-2022 Red Hat.</w:t>
        <w:br/>
      </w:r>
    </w:p>
    <w:p>
      <w:pPr>
        <w:spacing w:line="420" w:lineRule="exact"/>
        <w:rPr>
          <w:rFonts w:hint="eastAsia"/>
        </w:rPr>
      </w:pPr>
      <w:r>
        <w:rPr>
          <w:rFonts w:ascii="Arial" w:hAnsi="Arial"/>
          <w:b/>
          <w:sz w:val="24"/>
        </w:rPr>
        <w:t xml:space="preserve">License: </w:t>
      </w:r>
      <w:r>
        <w:rPr>
          <w:rFonts w:ascii="Arial" w:hAnsi="Arial"/>
          <w:sz w:val="21"/>
        </w:rPr>
        <w:t>GPL-2.0-or-later AND LGPL-2.1-or-later AND CC-BY-3.0</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Creative Commons Legal Code</w:t>
        <w:br/>
        <w:br/>
        <w:t>Attribution 3.0 Unported</w:t>
        <w:br/>
        <w:b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br/>
        <w:br/>
        <w:t>License</w:t>
        <w:br/>
        <w:br/>
        <w:t>Creative Commons Notice</w:t>
        <w:b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br/>
        <w:br/>
        <w:t>Creative Commons may be contacted at http://creativecommons.org/.</w:t>
        <w:br/>
        <w:br/>
        <w:t>THE WORK (AS DEFINED BELOW) IS PROVIDED UNDER THE TERMS OF THIS CREATIVE COMMONS PUBLIC LICENSE ("CCPL" OR "LICENSE"). THE WORK IS PROTECTED BY COPYRIGHT AND/OR OTHER APPLICABLE LAW. ANY USE OF THE WORK OTHER THAN AS AUTHORIZED UNDER THIS LICENSE OR COPYRIGHT LAW IS PROHIBITED.</w:t>
        <w:br/>
        <w:b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br/>
        <w:br/>
        <w:t>1. Definitions 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 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 c. "Distribute" means to make available to the public the original and copies of the Work or Adaptation, as appropriate, through sale or other transfer of ownership. d. "Licensor" means the individual, individuals, entity or entities that offer(s) the Work under the terms of this License. 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 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 g. "You" means an individual or entity exercising rights under this License who has not previously violated the terms of this License with respect to the Work, or who has received express permission from the Licensor to exercise rights under this License despite a previous violation. 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 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br/>
        <w:b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br/>
        <w:br/>
        <w:t>c. "Distribute" means to make available to the public the original and copies of the Work or Adaptation, as appropriate, through sale or other transfer of ownership.</w:t>
        <w:br/>
        <w:br/>
        <w:t>d. "Licensor" means the individual, individuals, entity or entities that offer(s) the Work under the terms of this License.</w:t>
        <w:br/>
        <w:br/>
        <w:t>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br/>
        <w:br/>
        <w:t>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br/>
        <w:br/>
        <w:t>g.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br/>
        <w:t>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br/>
        <w:br/>
        <w:t>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br/>
        <w:br/>
        <w:t>3. License Grant. Subject to the terms and conditions of this License, Licensor hereby grants You a worldwide, royalty-free, non-exclusive, perpetual (for the duration of the applicable copyright) license to exercise the rights in the Work as stated below: a. to Reproduce the Work, to incorporate the Work into one or more Collections, and to Reproduce the Work as incorporated in the Collections; 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 c. to Distribute and Publicly Perform the Work including as incorporated in Collections; and, d. to Distribute and Publicly Perform Adaptations. 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 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br/>
        <w:br/>
        <w:t>a. to Reproduce the Work, to incorporate the Work into one or more Collections, and to Reproduce the Work as incorporated in the Collections;</w:t>
        <w:br/>
        <w:b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br/>
        <w:br/>
        <w:t>c. to Distribute and Publicly Perform the Work including as incorporated in Collections; and,</w:t>
        <w:br/>
        <w:br/>
        <w:t>d. to Distribute and Publicly Perform Adaptations.</w:t>
        <w:br/>
        <w:br/>
        <w:t>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br/>
        <w:b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br/>
        <w:b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4. Restrictions. The license granted in Section 3 above is expressly made subject to and limited by the following restrictions: 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 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 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br/>
        <w:br/>
        <w:t>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br/>
        <w:br/>
        <w:t>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5. Representations, Warranties and Disclaimer 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br/>
        <w:b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br/>
        <w:br/>
        <w:t>7. Termination 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 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b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8. Miscellaneous a. Each time You Distribute or Publicly Perform the Work or a Collection, the Licensor offers to the recipient a license to the Work on the same terms and conditions as the license granted to You under this License. b. Each time You Distribute or Publicly Perform an Adaptation, Licensor offers to the recipient a license to the original Work on the same terms and conditions as the license granted to You under this License. 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 d. No term or provision of this License shall be deemed waived and no breach consented to unless such waiver or consent shall be in writing and signed by the party to be charged with such waiver or consent. 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 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br/>
        <w:t>a. Each time You Distribute or Publicly Perform the Work or a Collection, the Licensor offers to the recipient a license to the Work on the same terms and conditions as the license granted to You under this License.</w:t>
        <w:br/>
        <w:br/>
        <w:t>b. Each time You Distribute or Publicly Perform an Adaptation, Licensor offers to the recipient a license to the original Work on the same terms and conditions as the license granted to You under this License.</w:t>
        <w:b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br/>
        <w:t>d. No term or provision of this License shall be deemed waived and no breach consented to unless such waiver or consent shall be in writing and signed by the party to be charged with such waiver or consent.</w:t>
        <w:b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b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