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rubygem-cucumber-expressions 16.1.2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