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ghc-skylighting 0.14.6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