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ghc-skylighting-core 0.14.6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John Zaitseff</w:t>
        <w:br/>
        <w:t>Copyright (c) 2018 Modula-2 Software Foundation</w:t>
        <w:br/>
        <w:t>Copyright 2008 Darrin Yeager. http:www.dyeager.org</w:t>
        <w:br/>
        <w:t>Copyright (c) 2024 by Jonathan Poelen (jonathan.poelen@gmail.com)</w:t>
        <w:br/>
        <w:t>SPDX-FileCopyrightText: 2024 Younes IO &lt;dev@younes.io&gt;</w:t>
        <w:br/>
        <w:t>Copyright (c) 2006 by Richard Dale (rdale@foton.es)</w:t>
        <w:br/>
        <w:t>Copyright (c) 2011, Cybernetica AS ( http:www.cyber.ee/ )</w:t>
        <w:br/>
        <w:t>Copyright (c) 2004 by Stefan Lang (langstefan@gmx.at)</w:t>
        <w:br/>
        <w:t>Copyright (c) 2011 by Miquel Sabaté (mikisabate@gmail.com)</w:t>
        <w:br/>
        <w:t>Copyright (c) 2015 The Rust Project Developers</w:t>
        <w:br/>
        <w:t>Copyright (c) 2008 by Robin Pedersen (robinpeder@gmail.com)</w:t>
        <w:br/>
        <w:t>Copyright (c) 2007 - Aziz Köksal &lt;aziz.koeksal@gmail.com&gt;</w:t>
        <w:br/>
        <w:t>Copyright (c) 2008 Alexey V. Beshenov &lt;al@beshenov.ru&gt;.</w:t>
        <w:br/>
        <w:t>copyright kate project).</w:t>
        <w:br/>
        <w:t>Copyright (c) 2004 - Jan Villat &lt;jan.villat@net2000.ch&gt;</w:t>
        <w:br/>
        <w:t>Copyright (c) 2007 Bill Ross &lt;bill@emailme.net.au&gt;</w:t>
        <w:br/>
        <w:t>Copyright 2010 Matt Williams (matt@milliams.com)</w:t>
        <w:br/>
        <w:t>SPDX-FileCopyrightText: 2020-2021 Alex Turbov &lt;i.zaufi@gmail.com&gt;</w:t>
        <w:br/>
        <w:t>SPDX-FileCopyrightText: 2004 Alexander Neundorf &lt;neundorf@kde.org&gt;</w:t>
        <w:br/>
        <w:t>Copyright (c) 2012 by Alex Turbov (i.zaufi@gmail.com)</w:t>
        <w:br/>
        <w:t>Copyright (c) 2005 by Chris Martin (linux@chriscodes.com</w:t>
        <w:br/>
        <w:t>Copyright (c) 2012-2014 by Alex Turbov (i.zaufi@gmail.com)</w:t>
        <w:br/>
        <w:t>SPDX-FileCopyrightText: 2024 Marco Rebhan &lt;me@dblsaiko.net&gt;</w:t>
        <w:br/>
        <w:t>Copyright (c) 2016 by Boris Egorov (egorov@linux.com)</w:t>
        <w:br/>
        <w:t>Copyright 2018-2020 Nibaldo González S. (nibgonz@gmail.com)</w:t>
        <w:br/>
        <w:t>Copyright (c) 2001 joseph wenninger &lt;jowenn@kde.org&gt;</w:t>
        <w:br/>
        <w:t>Copyright (c) 2016-2018, John MacFarlane.</w:t>
        <w:br/>
        <w:t>Copyright (c) 2010, Miquel Sabaté &lt;mikisabate@gmail.com&gt;</w:t>
        <w:br/>
        <w:t>SPDX-FileCopyrightText: 2005 Dominik Haumann &lt;dhdev@gmx.de&gt;</w:t>
        <w:br/>
        <w:t>Copyright (c) 2022 by Gaurav Shah (gauravshah.89@gmail.com)</w:t>
        <w:br/>
        <w:t>SPDX-FileCopyrightText: 2007, 2008, 2013, 2014 Matthew Woehlke &lt;mwtriad@users.sourceforge.net&gt;</w:t>
        <w:br/>
        <w:t>Copyright (c) 2006 by Wilbert Berendsen (wilbert@kde.nl</w:t>
        <w:br/>
        <w:t>Copyright (c) 2021, Waqar Ahmed</w:t>
        <w:br/>
        <w:t>Copyright (c) 2014 by Rubén Caro (ruben.caro.estevez@gmail.com)</w:t>
        <w:br/>
        <w:t>Copyright (c) 2004 by Sebastian Vuorinen (sebastian dot vuorinen at helsinki dot fi)</w:t>
        <w:br/>
        <w:t>Copyright 2014 Matthew Woehlke (mwtriad@users.sourceforge.net)</w:t>
        <w:br/>
        <w:t>Copyright (c) 2004 - Simon J Mackenzie &lt;project.katedxml@smackoz.fastmail.fm&gt;</w:t>
        <w:br/>
        <w:t>Copyright (c) 2007 - Jari-Matti Mäkelä &lt;jmjm@iki.fi&gt;</w:t>
        <w:br/>
        <w:t>Copyright (c) 2001, 2002, 2003, 2004 Anders Lund &lt;anders@alweb.dk&gt;</w:t>
        <w:br/>
        <w:t>Copyright (c) 2004, Jan Villat &lt;jan.villat@net2000.ch&gt;</w:t>
        <w:br/>
        <w:t>SPDX-FileCopyrightText: 2013-2015, 2017-2023 Alex Turbov &lt;i.zaufi@gmail.com&gt;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