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mtools 4.0.44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1996-1999,2001-2003,2007-2009,2011 Alain Knaff.</w:t>
        <w:br/>
        <w:t>Copyright 2004 Feuz Stefan.</w:t>
        <w:br/>
        <w:t>Copyright 1996-1998,2000-2003,2006,2007,2009 Alain Knaff.</w:t>
        <w:br/>
        <w:t>Copyright 1996-1999,2001,2002,2007-2009,2022 Alain Knaff.</w:t>
        <w:br/>
        <w:t>Copyright 2007-2009 Alain Knaff debian/changelog</w:t>
        <w:br/>
        <w:t>Copyright 1995-2009 Alain Knaff</w:t>
        <w:br/>
        <w:t>Copyright 1996-1998,2001,2002,2008,2009 Alain Knaff.</w:t>
        <w:br/>
        <w:t>Copyright 1998,2000-2002,2009,2022 Alain Knaff.</w:t>
        <w:br/>
        <w:t>copyright 2007 alain knaff</w:t>
        <w:br/>
        <w:t>Copyright 1996,1997,1999,2001,2002,2008,2009 Alain Knaff.</w:t>
        <w:br/>
        <w:t>Copyright 1999,2001-2004,2007-2009,2021 Alain Knaff.</w:t>
        <w:br/>
        <w:t>Copyright 1997 Marco Nelissen.</w:t>
        <w:br/>
        <w:t>Copyright 1996-1998,2001,2002 Alain Knaff.</w:t>
        <w:br/>
        <w:t>Copyright 1996 Grant R. Guenther, based on work of Itai Nahshon</w:t>
        <w:br/>
        <w:t>Copyright 1998-2002,2009 Alain Knaff.</w:t>
        <w:br/>
        <w:t>Copyright 1996,1997,1999,2001,2002,2009 Alain Knaff.</w:t>
        <w:br/>
        <w:t>Copyright 1997,2000-2002,2009,2011 Alain Knaff.</w:t>
        <w:br/>
        <w:t>Copyright 1998,2000-2002,2005,2008-2010 Alain Knaff.</w:t>
        <w:br/>
        <w:t>Copyright 2018 Alain Knaff.</w:t>
        <w:br/>
        <w:t>Copyright (c) 2007 Free Software Foundation, Inc. &lt;http:fsf.org/&gt;</w:t>
        <w:br/>
        <w:t>Copyright 1997-2002,2007-2009 Alain Knaff.</w:t>
        <w:br/>
        <w:t>Copyright 1995 David C. Niemi</w:t>
        <w:br/>
        <w:t>Copyright 1996-2002,2008,2009 Alain Knaff.</w:t>
        <w:br/>
        <w:t>Copyright 1999-2009 Alain Knaff.</w:t>
        <w:br/>
        <w:t>Copyright 2021 Alain Knaff.</w:t>
        <w:br/>
        <w:t>Copyright 2010 Alain Knaff.</w:t>
        <w:br/>
        <w:t>Copyright 1996-1998,2001,2002,2009 Alain Knaff. README</w:t>
        <w:br/>
        <w:t>Copyright 1996-1999,2001,2002,2009 Alain Knaff.</w:t>
        <w:br/>
        <w:t>Copyright 1996-2003,2005,2007-2009 Alain Knaff.</w:t>
        <w:br/>
        <w:t>Copyright 1997-1999,2001,2002,2005,2007,2009 Alain Knaff.</w:t>
        <w:br/>
        <w:t>Copyright 1996-1998,2000-2002,2008,2009 Alain Knaff.</w:t>
        <w:br/>
        <w:t>Copyright 1996-1999,2001-2003,2008,2009 Alain Knaff.</w:t>
        <w:br/>
        <w:t>Copyright 1996-2002,2005,2007,2009,2011 Alain Knaff.</w:t>
        <w:br/>
        <w:t>Copyright 1996-1998,2001,2002,2009 Alain Knaff.</w:t>
        <w:br/>
        <w:t>Copyright 1996-2003,2006,2007,2009 Alain Knaff.</w:t>
        <w:br/>
        <w:t>Copyright 1997,2001-2003 Alain Knaff.</w:t>
        <w:br/>
        <w:t>Copyright 1997 Marco Nelissen This file is part of mtools.</w:t>
        <w:br/>
        <w:t>Copyright 2005,2009,2018 Alain Knaff.</w:t>
        <w:br/>
        <w:t>Copyright 1999,2001,2002,2009 Alain Knaff.</w:t>
        <w:br/>
        <w:t>Copyright 1997-2003,2006,2007,2009 Alain Knaff.</w:t>
        <w:br/>
        <w:t>Copyright 1997,1999,2001-2003,2008,2009 Alain Knaff.</w:t>
        <w:br/>
        <w:t>Copyright 1999-2003,2007,2009 Alain Knaff.</w:t>
        <w:br/>
        <w:t>Copyright 1995-2007,2009,2011 Alain Knaff.</w:t>
        <w:br/>
        <w:t>Copyright 1996-1999,2001,2002,2005,2006,2008,2009,2011 Alain Knaff.</w:t>
        <w:br/>
        <w:t>Copyright 1996-2002,2007,2009 Alain Knaff.</w:t>
        <w:br/>
        <w:t>Copyright 1996-1998,2001,2002,2009 Alain Knaff.</w:t>
        <w:br/>
        <w:t>Copyright 1996,1997,2001,2002,2009,2011 Alain Knaff.</w:t>
        <w:br/>
        <w:t>Copyright 1999-2003,2006,2008,2009 Alain Knaff.</w:t>
        <w:br/>
        <w:t>Copyright 1996-1998,2000-2003,2005,2007-2009 Alain Knaff.</w:t>
        <w:br/>
        <w:t>Copyright 1995-1999,2001-2003,2007,2009,2011 Alain Knaff.</w:t>
        <w:br/>
        <w:t>Copyright 1986-1992 Emmet P. Gray.</w:t>
        <w:br/>
        <w:t>Copyright 1999-2002,2005-2007,2009 Alain Knaff.</w:t>
        <w:br/>
        <w:t>Copyright 1996-2006,2008,2009 Alain Knaff.</w:t>
        <w:br/>
        <w:t>Copyright 1994,1996-2003,2005,2007,2009 Alain Knaff.</w:t>
        <w:br/>
        <w:t>Copyright 1996-1998,2001,2002,2007,2009 Alain Knaff.</w:t>
        <w:br/>
        <w:t>Copyright 1997,1999,2001,2002,2007,2009 Alain Knaff.</w:t>
        <w:br/>
        <w:t>Copyright 1996-2002,2005,2008,2009 Alain Knaff.</w:t>
        <w:br/>
        <w:t>Copyright 1997,2000-2002,2009 Alain Knaff.</w:t>
        <w:br/>
        <w:t>Copyright 1991 Free Software Foundation, Inc.</w:t>
        <w:br/>
        <w:t>copyright 1995 david c. niemi</w:t>
        <w:br/>
        <w:t>Copyright 1996-2002,2007-2009 Alain Knaff.</w:t>
        <w:br/>
        <w:t>Copyright 1999 Peter Schlaile.</w:t>
        <w:br/>
        <w:t>Copyright 1995-1998,2000-2003,2005,2007-2009 Alain Knaff.</w:t>
        <w:br/>
        <w:t>Copyright 1996-2002,2006-2009 Alain Knaff.</w:t>
        <w:br/>
        <w:t>Copyright 2009 Alain Knaff.</w:t>
        <w:br/>
        <w:t>Copyright 1996-2004,2007-2010 Alain Knaff.</w:t>
        <w:br/>
        <w:t>Copyright 1997,1999-2002,2007-2009,2022 Alain Knaff.</w:t>
        <w:br/>
        <w:t>Copyright 1999-2002,2006,2007,2009 Alain Knaff.</w:t>
        <w:br/>
        <w:t>Copyright 1996-2005,2007-2011 Alain Knaff.</w:t>
        <w:br/>
        <w:t>Copyright 1997-1999,2001,2002,2009 Alain Knaff.</w:t>
        <w:br/>
        <w:t>Copyright 1996,1997,1999,2002,2009 Alain Knaff.</w:t>
        <w:br/>
        <w:t>Copyright 1996-2002,2004,2007-2009 Alain Knaff.</w:t>
        <w:br/>
        <w:t>Copyright 1997,1999,2001-2004,2007,2009 Alain Knaff.</w:t>
        <w:br/>
        <w:t>Copyright 1998,2001-2003,2007-2009 Alain Knaff.</w:t>
        <w:br/>
        <w:t>Copyright 2008,2009 Alain Knaff.</w:t>
        <w:br/>
        <w:t>copyright 1995 alain knaff</w:t>
        <w:br/>
        <w:t>Copyright 1994,1996-2002,2005-2007,2009 Alain Knaff.</w:t>
        <w:br/>
        <w:t>Copyright 1994,1996-2009 Alain Knaff.</w:t>
        <w:br/>
        <w:t>Copyright 1996 Grant R. Guenther, based on work of Itai Nahshon</w:t>
        <w:br/>
        <w:t>Copyright 1996,1997,2000-2002,2009 Alain Knaff.</w:t>
        <w:br/>
        <w:t>Copyright 1996,1997,2001,2002,2007,2009 Alain Knaff.</w:t>
        <w:br/>
        <w:t>Copyright 1997,2000-2003,2007-2010 Alain Knaff. This file is part of mtools.</w:t>
        <w:br/>
        <w:t>Copyright 1996-2005,2007-2009,2011 Alain Knaff.</w:t>
        <w:br/>
        <w:t>Copyright 1997,2001,2002,2009 Alain Knaff.</w:t>
        <w:br/>
        <w:t>Copyright 1996,1997,1999,2001,2002,2009,2021 Alain Knaff.</w:t>
        <w:br/>
        <w:t>Copyright 1994,1996-2002,2007-2009,2021-2022 Alain Knaff.</w:t>
        <w:br/>
        <w:t>Copyright 1997,2001,2002,2007-2009 Alain Knaff.</w:t>
        <w:br/>
        <w:t>Copyright 1997-2003,2005-2007,2009 Alain Knaff.</w:t>
        <w:br/>
        <w:t>Copyright 1996-1998,2000-2002,2007,2009 Alain Knaff.</w:t>
        <w:br/>
        <w:t>Copyright 1996,1997,1999,2001-2003,2008,2009,2021 Alain Knaff.</w:t>
        <w:br/>
        <w:t>Copyright 1997,1998,2001-2003,2006,2009 Alain Knaff.</w:t>
        <w:br/>
        <w:t>Copyright 2003-2005,2007-2009 Alain Knaff mtools.spec</w:t>
        <w:br/>
        <w:t>Copyright 1997-2002,2005-2009 Alain Knaff.</w:t>
        <w:br/>
        <w:t>Copyright 2007 Adam Tkac.</w:t>
        <w:br/>
        <w:t>Copyright 2022 Alain Knaff.</w:t>
        <w:br/>
        <w:t>Copyright 1999-2005,2007-2009,2022 Alain Knaff.</w:t>
        <w:br/>
        <w:t>Copyright 1996-2002,2009 Alain Knaff.</w:t>
        <w:br/>
        <w:t>Copyright 2007,2009 Alain Knaff.</w:t>
        <w:br/>
        <w:t>Copyright 1996,1997,2001,2002,2009 Alain Knaff.</w:t>
        <w:br/>
        <w:t>Copyright 1996-1998,2000-2002,2005,2007-2009 Alain Knaff.</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