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perl-IPC-Run3 0.049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GPL-1.0-or-later OR Artistic-1.0-Perl or BSD</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