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python-pymongocrypt 1.9.2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2019-present MongoDB, Inc.</w:t>
        <w:br/>
        <w:t>Copyright 2020-present MongoDB, Inc.</w:t>
        <w:br/>
        <w:t>Copyright 2022-present MongoDB,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